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42" w:rsidRPr="00C22E28" w:rsidRDefault="00F4763F" w:rsidP="00967B26">
      <w:pPr>
        <w:pStyle w:val="a3"/>
        <w:jc w:val="right"/>
      </w:pPr>
      <w:r w:rsidRPr="00C22E2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CA8F360" wp14:editId="788DA667">
                <wp:simplePos x="0" y="0"/>
                <wp:positionH relativeFrom="column">
                  <wp:posOffset>2848610</wp:posOffset>
                </wp:positionH>
                <wp:positionV relativeFrom="paragraph">
                  <wp:posOffset>-354965</wp:posOffset>
                </wp:positionV>
                <wp:extent cx="790575" cy="1371600"/>
                <wp:effectExtent l="0" t="0" r="0" b="0"/>
                <wp:wrapNone/>
                <wp:docPr id="1" name="Group 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868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8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CBE" w:rsidRDefault="00815CBE" w:rsidP="00B36A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8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CBE" w:rsidRDefault="00815CBE" w:rsidP="00B36A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43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4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45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000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001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002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0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037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0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66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69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087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91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92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1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1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172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173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174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67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70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468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71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96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98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149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500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5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5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5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90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91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92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6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6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6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646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647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648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66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66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66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69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70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671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725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726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727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7" o:spid="_x0000_s1026" style="position:absolute;left:0;text-align:left;margin-left:224.3pt;margin-top:-27.95pt;width:62.25pt;height:108pt;z-index:251657728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">
                <o:lock v:ext="edit" aspectratio="t"/>
                <v:group id="Group 868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Rectangle 869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815CBE" w:rsidRDefault="00815CBE" w:rsidP="00B36AF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70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815CBE" w:rsidRDefault="00815CBE" w:rsidP="00B36AF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71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2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3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4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5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6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7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8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9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80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81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82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3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4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5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6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7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8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9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90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91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92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3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4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5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6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7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8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9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900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901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902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3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4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5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6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7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8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9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10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11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12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3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4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5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6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7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8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9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20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21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22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3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4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5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6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7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8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9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30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31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32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3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4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5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6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7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8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9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40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41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42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3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4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l238,50,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5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6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7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8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9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50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51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52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3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r,l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4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5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6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7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8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9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60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61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62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3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4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5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6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7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8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9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70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71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72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3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4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5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6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7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8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9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80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81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82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3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4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5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6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7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8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9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90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91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92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3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4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5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6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7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8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9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r,l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1000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1001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1002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3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4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5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6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7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8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9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10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11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12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3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4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5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6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7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8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9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20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21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22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3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4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5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6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7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8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9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30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31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32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3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4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5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6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7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8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9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40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41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42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3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4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5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6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7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8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9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50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51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52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3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4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5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6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7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8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9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60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61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62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3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4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5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6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7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8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9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Freeform 1070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71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72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3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4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5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6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7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8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9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80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81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82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3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4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5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6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7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8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9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90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91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92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3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4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5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l318,7r-2,7l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6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7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8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9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100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101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102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3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4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5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,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6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7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8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9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10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11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12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3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4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5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6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7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8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9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20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21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22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3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4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5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6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7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8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9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30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31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32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3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,l382,71r2,-7l387,55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4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5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6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7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,l464,r1,4l467,7,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8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9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40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41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42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3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4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5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6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7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8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9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50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51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52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3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4,393,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4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l149,262r,l149,261,308,133r1,2l309,135r2,-4l315,127,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5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6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7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8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9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60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61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62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l457,12,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3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4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5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6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7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8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9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70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71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72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3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4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5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l474,r,l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6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7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8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9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80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81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82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3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4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5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6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7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8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9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90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91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92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3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4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5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6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7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8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9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200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201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202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3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4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5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6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7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2r,5l424,13,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8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9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10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11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12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3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4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5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6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7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8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9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20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21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22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3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4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5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6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7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8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9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30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9,277,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31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,l325,15,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32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3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4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5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6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7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8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9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40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41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42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3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4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5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6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7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8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9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50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51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52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3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4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5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6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7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8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9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60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r,l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61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62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,,,,,,,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3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4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5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6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7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8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9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70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o:lock v:ext="edit" aspectratio="t"/>
                  <v:shape id="Freeform 1271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72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3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4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5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6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7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8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9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80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81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82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3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4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5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6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7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8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9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90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91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r,l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92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3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4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5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6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7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8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9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300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301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302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3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4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5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6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7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8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9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,l76,5,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10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11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12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3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4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5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6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7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8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9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20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21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22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3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4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5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6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7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8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9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0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31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,l68,4,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32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3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4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5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6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7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8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9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40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41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42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3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4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5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r,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6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r,l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7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8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9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50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51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52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3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4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5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6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7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8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9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,l64,1,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60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61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62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3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4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5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6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7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8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9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70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71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72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4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5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6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7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8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9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r,l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80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81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82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3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4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5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6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7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8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9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90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91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92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3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4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6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7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8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9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400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401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402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3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4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5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6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8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9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0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11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12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3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4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5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6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7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8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9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20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21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22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3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4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5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6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7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8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9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30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31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32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3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4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5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6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7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8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9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40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41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42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,l57,2,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3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4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5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6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7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8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9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50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51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52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3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4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r,l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5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6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7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8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9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60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61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62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3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4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5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6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7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8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9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70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71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o:lock v:ext="edit" aspectratio="t"/>
                  <v:shape id="Freeform 1472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3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4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5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6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7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8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9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80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81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82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3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4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5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6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7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8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9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90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91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92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3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4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5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6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7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r,l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8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r,l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9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    <o:lock v:ext="edit" aspectratio="t"/>
                  </v:rect>
                  <v:shape id="Freeform 1500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501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502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3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4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5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6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7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8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9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10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11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12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3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4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5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6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7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8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9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20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21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45,8,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22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3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4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5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6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7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8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9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30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31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32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3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4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5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6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7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8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9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40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41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42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3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4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5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6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7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8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9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50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51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52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3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4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5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6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7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8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9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60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61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62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3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4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5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6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7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8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9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70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71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72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3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4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5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6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7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8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r,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9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80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81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82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3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4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5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6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7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8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r,l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9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r,l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90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91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92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3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4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5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6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7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8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9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r,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600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601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r,l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602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3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4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5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6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7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8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r,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9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10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11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12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3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4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5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7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8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9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20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21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22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3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1,3r1,4l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4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4,r3,11l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5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6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7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8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9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30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31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32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3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4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5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6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7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,l715,12,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8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9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40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41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42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3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4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5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6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7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l359,281,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8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9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50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51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52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3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4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5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6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7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8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9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60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61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62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3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4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5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6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r,l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7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8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9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70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71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72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3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4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,l145,7,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5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6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7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8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9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80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81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82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3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4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5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6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7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4,10,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8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9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90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91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92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3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4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5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6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7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8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9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700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701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702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3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r,l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4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5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6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7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8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9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10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11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12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3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4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5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6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7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8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9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20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21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22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3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4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5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6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7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CA7842" w:rsidRPr="00C22E28" w:rsidRDefault="00CA7842" w:rsidP="00967B26">
      <w:pPr>
        <w:pStyle w:val="a3"/>
        <w:jc w:val="right"/>
        <w:rPr>
          <w:sz w:val="20"/>
        </w:rPr>
      </w:pPr>
    </w:p>
    <w:p w:rsidR="00CA7842" w:rsidRPr="00C22E28" w:rsidRDefault="00CA7842" w:rsidP="00967B26">
      <w:pPr>
        <w:pStyle w:val="a3"/>
        <w:jc w:val="right"/>
        <w:rPr>
          <w:sz w:val="20"/>
        </w:rPr>
      </w:pPr>
    </w:p>
    <w:p w:rsidR="00AD6314" w:rsidRPr="00C22E28" w:rsidRDefault="004F5609" w:rsidP="00967B26">
      <w:pPr>
        <w:pStyle w:val="a3"/>
        <w:jc w:val="right"/>
        <w:rPr>
          <w:sz w:val="20"/>
        </w:rPr>
      </w:pPr>
      <w:r w:rsidRPr="00C22E28">
        <w:rPr>
          <w:sz w:val="20"/>
        </w:rPr>
        <w:tab/>
      </w:r>
    </w:p>
    <w:p w:rsidR="00967B26" w:rsidRPr="00C22E28" w:rsidRDefault="00967B26" w:rsidP="00967B26">
      <w:pPr>
        <w:pStyle w:val="a3"/>
        <w:jc w:val="right"/>
      </w:pPr>
    </w:p>
    <w:p w:rsidR="00967B26" w:rsidRPr="00C22E28" w:rsidRDefault="00967B26" w:rsidP="00967B26">
      <w:pPr>
        <w:pStyle w:val="a3"/>
        <w:jc w:val="right"/>
      </w:pPr>
    </w:p>
    <w:p w:rsidR="00315B1C" w:rsidRPr="00C22E28" w:rsidRDefault="00315B1C">
      <w:pPr>
        <w:pStyle w:val="a3"/>
      </w:pPr>
    </w:p>
    <w:p w:rsidR="00AD6314" w:rsidRPr="00C22E28" w:rsidRDefault="00AD6314">
      <w:pPr>
        <w:pStyle w:val="a3"/>
      </w:pPr>
      <w:r w:rsidRPr="00C22E28">
        <w:t>Российская Федерация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ХАНТЫ-МАНСИЙСКИЙ АВТОНОМНЫЙ ОКРУГ</w:t>
      </w:r>
      <w:r w:rsidR="0078720D" w:rsidRPr="00C22E28">
        <w:rPr>
          <w:b/>
          <w:sz w:val="24"/>
        </w:rPr>
        <w:t xml:space="preserve"> - ЮГРА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МУНИЦИПАЛЬНОЕ ОБРАЗОВАНИЕ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СОВЕТСКИЙ РАЙОН</w:t>
      </w:r>
    </w:p>
    <w:p w:rsidR="00AD6314" w:rsidRPr="00C22E28" w:rsidRDefault="00AD6314">
      <w:pPr>
        <w:rPr>
          <w:b/>
          <w:sz w:val="22"/>
        </w:rPr>
      </w:pP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</w:p>
    <w:p w:rsidR="00A4092A" w:rsidRPr="00C22E28" w:rsidRDefault="00AD6314" w:rsidP="00113FCB">
      <w:pPr>
        <w:pStyle w:val="2"/>
        <w:jc w:val="center"/>
        <w:rPr>
          <w:b/>
          <w:sz w:val="48"/>
        </w:rPr>
      </w:pPr>
      <w:r w:rsidRPr="00C22E28">
        <w:rPr>
          <w:b/>
          <w:sz w:val="48"/>
        </w:rPr>
        <w:t>Д У М А</w:t>
      </w:r>
      <w:r w:rsidR="00473046" w:rsidRPr="00C22E28">
        <w:rPr>
          <w:b/>
          <w:sz w:val="48"/>
        </w:rPr>
        <w:t xml:space="preserve"> </w:t>
      </w:r>
      <w:r w:rsidR="00473046" w:rsidRPr="00C22E28">
        <w:rPr>
          <w:b/>
          <w:sz w:val="36"/>
          <w:szCs w:val="36"/>
        </w:rPr>
        <w:t>______________________________________________________</w:t>
      </w:r>
      <w:r w:rsidR="00113FCB">
        <w:rPr>
          <w:b/>
          <w:sz w:val="36"/>
          <w:szCs w:val="36"/>
        </w:rPr>
        <w:t>_</w:t>
      </w:r>
      <w:r w:rsidRPr="00C22E28">
        <w:rPr>
          <w:b/>
          <w:sz w:val="48"/>
        </w:rPr>
        <w:t>Решение</w:t>
      </w:r>
    </w:p>
    <w:p w:rsidR="0088405F" w:rsidRPr="00C22E28" w:rsidRDefault="0088405F" w:rsidP="00870762">
      <w:pPr>
        <w:rPr>
          <w:sz w:val="26"/>
          <w:szCs w:val="26"/>
        </w:rPr>
      </w:pPr>
    </w:p>
    <w:p w:rsidR="006526A3" w:rsidRPr="00C22E28" w:rsidRDefault="006526A3" w:rsidP="006526A3">
      <w:pPr>
        <w:jc w:val="both"/>
        <w:rPr>
          <w:sz w:val="26"/>
          <w:szCs w:val="26"/>
        </w:rPr>
      </w:pPr>
      <w:r w:rsidRPr="00C22E28">
        <w:rPr>
          <w:sz w:val="26"/>
          <w:szCs w:val="26"/>
        </w:rPr>
        <w:t>от «</w:t>
      </w:r>
      <w:r w:rsidR="00113FCB">
        <w:rPr>
          <w:sz w:val="26"/>
          <w:szCs w:val="26"/>
        </w:rPr>
        <w:t>19</w:t>
      </w:r>
      <w:r w:rsidRPr="00C22E28">
        <w:rPr>
          <w:sz w:val="26"/>
          <w:szCs w:val="26"/>
        </w:rPr>
        <w:t xml:space="preserve">» </w:t>
      </w:r>
      <w:r w:rsidR="00113FCB">
        <w:rPr>
          <w:sz w:val="26"/>
          <w:szCs w:val="26"/>
        </w:rPr>
        <w:t>июня</w:t>
      </w:r>
      <w:r w:rsidRPr="00C22E28">
        <w:rPr>
          <w:sz w:val="26"/>
          <w:szCs w:val="26"/>
        </w:rPr>
        <w:t xml:space="preserve"> 202</w:t>
      </w:r>
      <w:r w:rsidR="00113FCB">
        <w:rPr>
          <w:sz w:val="26"/>
          <w:szCs w:val="26"/>
        </w:rPr>
        <w:t>4</w:t>
      </w:r>
      <w:r w:rsidR="00473046" w:rsidRPr="00C22E28">
        <w:rPr>
          <w:sz w:val="26"/>
          <w:szCs w:val="26"/>
        </w:rPr>
        <w:t xml:space="preserve"> г.</w:t>
      </w:r>
      <w:r w:rsidR="00473046" w:rsidRPr="00C22E28">
        <w:rPr>
          <w:sz w:val="26"/>
          <w:szCs w:val="26"/>
        </w:rPr>
        <w:tab/>
      </w:r>
      <w:r w:rsidR="00473046" w:rsidRPr="00C22E28">
        <w:rPr>
          <w:sz w:val="26"/>
          <w:szCs w:val="26"/>
        </w:rPr>
        <w:tab/>
      </w:r>
      <w:r w:rsidR="00473046" w:rsidRPr="00C22E28">
        <w:rPr>
          <w:sz w:val="26"/>
          <w:szCs w:val="26"/>
        </w:rPr>
        <w:tab/>
      </w:r>
      <w:r w:rsidR="00473046" w:rsidRPr="00C22E28">
        <w:rPr>
          <w:sz w:val="26"/>
          <w:szCs w:val="26"/>
        </w:rPr>
        <w:tab/>
      </w:r>
      <w:r w:rsidR="00473046" w:rsidRPr="00C22E28">
        <w:rPr>
          <w:sz w:val="26"/>
          <w:szCs w:val="26"/>
        </w:rPr>
        <w:tab/>
      </w:r>
      <w:r w:rsidR="00473046" w:rsidRPr="00C22E28">
        <w:rPr>
          <w:sz w:val="26"/>
          <w:szCs w:val="26"/>
        </w:rPr>
        <w:tab/>
      </w:r>
      <w:r w:rsidR="00473046" w:rsidRPr="00C22E28">
        <w:rPr>
          <w:sz w:val="26"/>
          <w:szCs w:val="26"/>
        </w:rPr>
        <w:tab/>
      </w:r>
      <w:r w:rsidR="00113FCB">
        <w:rPr>
          <w:sz w:val="26"/>
          <w:szCs w:val="26"/>
        </w:rPr>
        <w:tab/>
      </w:r>
      <w:r w:rsidR="00113FCB">
        <w:rPr>
          <w:sz w:val="26"/>
          <w:szCs w:val="26"/>
        </w:rPr>
        <w:tab/>
      </w:r>
      <w:r w:rsidRPr="00C22E28">
        <w:rPr>
          <w:sz w:val="26"/>
          <w:szCs w:val="26"/>
        </w:rPr>
        <w:t xml:space="preserve">№ </w:t>
      </w:r>
      <w:r w:rsidR="00113FCB">
        <w:rPr>
          <w:sz w:val="26"/>
          <w:szCs w:val="26"/>
        </w:rPr>
        <w:t>304</w:t>
      </w:r>
      <w:r w:rsidR="00F64D5E" w:rsidRPr="00C22E28">
        <w:rPr>
          <w:sz w:val="26"/>
          <w:szCs w:val="26"/>
        </w:rPr>
        <w:t>/НПА</w:t>
      </w:r>
    </w:p>
    <w:p w:rsidR="00870762" w:rsidRPr="00C22E28" w:rsidRDefault="00870762" w:rsidP="00423EF2">
      <w:pPr>
        <w:rPr>
          <w:sz w:val="26"/>
          <w:szCs w:val="26"/>
        </w:rPr>
      </w:pPr>
      <w:r w:rsidRPr="00C22E28">
        <w:rPr>
          <w:sz w:val="26"/>
          <w:szCs w:val="26"/>
        </w:rPr>
        <w:t>г. Советский</w:t>
      </w:r>
    </w:p>
    <w:p w:rsidR="00423EF2" w:rsidRPr="00C22E28" w:rsidRDefault="00423EF2" w:rsidP="00BF46E8">
      <w:pPr>
        <w:rPr>
          <w:sz w:val="26"/>
          <w:szCs w:val="26"/>
        </w:rPr>
      </w:pPr>
    </w:p>
    <w:p w:rsidR="00A24F2A" w:rsidRPr="00C22E28" w:rsidRDefault="00A24F2A" w:rsidP="00BF46E8">
      <w:pPr>
        <w:rPr>
          <w:sz w:val="26"/>
          <w:szCs w:val="26"/>
        </w:rPr>
      </w:pPr>
    </w:p>
    <w:p w:rsidR="00D20F3E" w:rsidRPr="00C22E28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2E28">
        <w:rPr>
          <w:sz w:val="26"/>
          <w:szCs w:val="26"/>
        </w:rPr>
        <w:t xml:space="preserve">О внесении изменений в решение </w:t>
      </w:r>
    </w:p>
    <w:p w:rsidR="00D20F3E" w:rsidRPr="00C22E28" w:rsidRDefault="000B1044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2E28">
        <w:rPr>
          <w:sz w:val="26"/>
          <w:szCs w:val="26"/>
        </w:rPr>
        <w:t>Д</w:t>
      </w:r>
      <w:r w:rsidR="00D20F3E" w:rsidRPr="00C22E28">
        <w:rPr>
          <w:sz w:val="26"/>
          <w:szCs w:val="26"/>
        </w:rPr>
        <w:t xml:space="preserve">умы Советского района от 16.08.2021 </w:t>
      </w:r>
    </w:p>
    <w:p w:rsidR="00D20F3E" w:rsidRPr="00C22E28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2E28">
        <w:rPr>
          <w:sz w:val="26"/>
          <w:szCs w:val="26"/>
        </w:rPr>
        <w:t>№ 49</w:t>
      </w:r>
      <w:r w:rsidR="00302065" w:rsidRPr="00C22E28">
        <w:rPr>
          <w:sz w:val="26"/>
          <w:szCs w:val="26"/>
        </w:rPr>
        <w:t>9</w:t>
      </w:r>
      <w:r w:rsidRPr="00C22E28">
        <w:rPr>
          <w:sz w:val="26"/>
          <w:szCs w:val="26"/>
        </w:rPr>
        <w:t xml:space="preserve">/НПА «Об утверждении Положения </w:t>
      </w:r>
    </w:p>
    <w:p w:rsidR="00302065" w:rsidRPr="00C22E28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2E28">
        <w:rPr>
          <w:sz w:val="26"/>
          <w:szCs w:val="26"/>
        </w:rPr>
        <w:t xml:space="preserve">о муниципальном </w:t>
      </w:r>
      <w:r w:rsidR="00302065" w:rsidRPr="00C22E28">
        <w:rPr>
          <w:sz w:val="26"/>
          <w:szCs w:val="26"/>
        </w:rPr>
        <w:t xml:space="preserve">жилищном контроле </w:t>
      </w:r>
    </w:p>
    <w:p w:rsidR="00742AF0" w:rsidRPr="00C22E28" w:rsidRDefault="00302065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2E28">
        <w:rPr>
          <w:sz w:val="26"/>
          <w:szCs w:val="26"/>
        </w:rPr>
        <w:t>в Советском районе</w:t>
      </w:r>
      <w:r w:rsidR="00D20F3E" w:rsidRPr="00C22E28">
        <w:rPr>
          <w:sz w:val="26"/>
          <w:szCs w:val="26"/>
        </w:rPr>
        <w:t>»</w:t>
      </w:r>
    </w:p>
    <w:p w:rsidR="00BE3321" w:rsidRPr="00C22E28" w:rsidRDefault="00BE3321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E2DB3" w:rsidRPr="00C22E28" w:rsidRDefault="00403C26" w:rsidP="001E2D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22E28">
        <w:rPr>
          <w:sz w:val="26"/>
          <w:szCs w:val="26"/>
        </w:rPr>
        <w:t xml:space="preserve">В соответствии с </w:t>
      </w:r>
      <w:r w:rsidR="00F64D5E" w:rsidRPr="00C22E28">
        <w:rPr>
          <w:sz w:val="26"/>
          <w:szCs w:val="26"/>
        </w:rPr>
        <w:t xml:space="preserve">Жилищным кодексом Российской Федерации, </w:t>
      </w:r>
      <w:r w:rsidR="001E2DB3" w:rsidRPr="00C22E28">
        <w:rPr>
          <w:sz w:val="26"/>
          <w:szCs w:val="26"/>
        </w:rPr>
        <w:t>Федеральн</w:t>
      </w:r>
      <w:r w:rsidR="001117FB" w:rsidRPr="00C22E28">
        <w:rPr>
          <w:sz w:val="26"/>
          <w:szCs w:val="26"/>
        </w:rPr>
        <w:t>ым</w:t>
      </w:r>
      <w:r w:rsidR="001E2DB3" w:rsidRPr="00C22E28">
        <w:rPr>
          <w:sz w:val="26"/>
          <w:szCs w:val="26"/>
        </w:rPr>
        <w:t xml:space="preserve"> закон</w:t>
      </w:r>
      <w:r w:rsidR="001117FB" w:rsidRPr="00C22E28">
        <w:rPr>
          <w:sz w:val="26"/>
          <w:szCs w:val="26"/>
        </w:rPr>
        <w:t>ом</w:t>
      </w:r>
      <w:r w:rsidR="001E2DB3" w:rsidRPr="00C22E28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A46092" w:rsidRPr="00C22E28">
        <w:rPr>
          <w:sz w:val="26"/>
          <w:szCs w:val="26"/>
        </w:rPr>
        <w:t xml:space="preserve"> </w:t>
      </w:r>
      <w:r w:rsidR="004615DE" w:rsidRPr="00C22E28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E2DB3" w:rsidRPr="00C22E28">
        <w:rPr>
          <w:sz w:val="26"/>
          <w:szCs w:val="26"/>
        </w:rPr>
        <w:t>Уставом Советского района,</w:t>
      </w:r>
    </w:p>
    <w:p w:rsidR="00962A95" w:rsidRPr="00C22E28" w:rsidRDefault="00962A95" w:rsidP="00BF46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37A" w:rsidRPr="00C22E28" w:rsidRDefault="00E53FEA" w:rsidP="00BF46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22E28">
        <w:rPr>
          <w:sz w:val="26"/>
          <w:szCs w:val="26"/>
        </w:rPr>
        <w:t xml:space="preserve">Дума Советского района </w:t>
      </w:r>
      <w:r w:rsidR="00F6137A" w:rsidRPr="00C22E28">
        <w:rPr>
          <w:sz w:val="26"/>
          <w:szCs w:val="26"/>
        </w:rPr>
        <w:t>решил</w:t>
      </w:r>
      <w:r w:rsidR="006B6100" w:rsidRPr="00C22E28">
        <w:rPr>
          <w:sz w:val="26"/>
          <w:szCs w:val="26"/>
        </w:rPr>
        <w:t>а</w:t>
      </w:r>
      <w:r w:rsidR="00F6137A" w:rsidRPr="00C22E28">
        <w:rPr>
          <w:sz w:val="26"/>
          <w:szCs w:val="26"/>
        </w:rPr>
        <w:t>:</w:t>
      </w:r>
    </w:p>
    <w:p w:rsidR="00F6137A" w:rsidRPr="00C22E28" w:rsidRDefault="00F6137A" w:rsidP="00BF46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E3227" w:rsidRPr="00C22E28" w:rsidRDefault="00403C26" w:rsidP="0054064C">
      <w:pPr>
        <w:numPr>
          <w:ilvl w:val="0"/>
          <w:numId w:val="22"/>
        </w:numPr>
        <w:tabs>
          <w:tab w:val="left" w:pos="993"/>
        </w:tabs>
        <w:suppressAutoHyphens/>
        <w:ind w:left="0" w:right="-2"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Внести</w:t>
      </w:r>
      <w:r w:rsidR="00193402" w:rsidRPr="00C22E28">
        <w:rPr>
          <w:sz w:val="26"/>
          <w:szCs w:val="26"/>
        </w:rPr>
        <w:t xml:space="preserve"> </w:t>
      </w:r>
      <w:r w:rsidRPr="00C22E28">
        <w:rPr>
          <w:sz w:val="26"/>
          <w:szCs w:val="26"/>
        </w:rPr>
        <w:t xml:space="preserve">в </w:t>
      </w:r>
      <w:r w:rsidR="00F66A94" w:rsidRPr="00C22E28">
        <w:rPr>
          <w:sz w:val="26"/>
          <w:szCs w:val="26"/>
        </w:rPr>
        <w:t>решение Д</w:t>
      </w:r>
      <w:r w:rsidR="00193402" w:rsidRPr="00C22E28">
        <w:rPr>
          <w:sz w:val="26"/>
          <w:szCs w:val="26"/>
        </w:rPr>
        <w:t>умы Советского района от 16.08.2021 № 49</w:t>
      </w:r>
      <w:r w:rsidR="00302065" w:rsidRPr="00C22E28">
        <w:rPr>
          <w:sz w:val="26"/>
          <w:szCs w:val="26"/>
        </w:rPr>
        <w:t>9</w:t>
      </w:r>
      <w:r w:rsidR="00193402" w:rsidRPr="00C22E28">
        <w:rPr>
          <w:sz w:val="26"/>
          <w:szCs w:val="26"/>
        </w:rPr>
        <w:t xml:space="preserve">/НПА «Об утверждении Положения о муниципальном </w:t>
      </w:r>
      <w:r w:rsidR="00EA6FCF" w:rsidRPr="00C22E28">
        <w:rPr>
          <w:sz w:val="26"/>
          <w:szCs w:val="26"/>
        </w:rPr>
        <w:t>жилищном контроле в Советском районе</w:t>
      </w:r>
      <w:r w:rsidR="00193402" w:rsidRPr="00C22E28">
        <w:rPr>
          <w:sz w:val="26"/>
          <w:szCs w:val="26"/>
        </w:rPr>
        <w:t>»</w:t>
      </w:r>
      <w:r w:rsidR="00A3693D" w:rsidRPr="00C22E28">
        <w:rPr>
          <w:sz w:val="26"/>
          <w:szCs w:val="26"/>
        </w:rPr>
        <w:t xml:space="preserve"> </w:t>
      </w:r>
      <w:r w:rsidR="005E3227" w:rsidRPr="00C22E28">
        <w:rPr>
          <w:sz w:val="26"/>
          <w:szCs w:val="26"/>
        </w:rPr>
        <w:t xml:space="preserve">следующие </w:t>
      </w:r>
      <w:r w:rsidR="000B1044" w:rsidRPr="00C22E28">
        <w:rPr>
          <w:sz w:val="26"/>
          <w:szCs w:val="26"/>
        </w:rPr>
        <w:t>изменения</w:t>
      </w:r>
      <w:r w:rsidR="00456710" w:rsidRPr="00C22E28">
        <w:rPr>
          <w:sz w:val="26"/>
          <w:szCs w:val="26"/>
        </w:rPr>
        <w:t>:</w:t>
      </w:r>
    </w:p>
    <w:p w:rsidR="00C35D0D" w:rsidRPr="00C22E28" w:rsidRDefault="00EB23F1" w:rsidP="00C35D0D">
      <w:pPr>
        <w:suppressAutoHyphens/>
        <w:ind w:right="-2"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 xml:space="preserve">1) </w:t>
      </w:r>
      <w:r w:rsidR="00C35D0D" w:rsidRPr="00C22E28">
        <w:rPr>
          <w:sz w:val="26"/>
          <w:szCs w:val="26"/>
        </w:rPr>
        <w:t>пункты 3.38 -</w:t>
      </w:r>
      <w:r w:rsidR="00C22E28" w:rsidRPr="00C22E28">
        <w:rPr>
          <w:sz w:val="26"/>
          <w:szCs w:val="26"/>
        </w:rPr>
        <w:t xml:space="preserve"> </w:t>
      </w:r>
      <w:r w:rsidR="00C35D0D" w:rsidRPr="00C22E28">
        <w:rPr>
          <w:sz w:val="26"/>
          <w:szCs w:val="26"/>
        </w:rPr>
        <w:t>3.43 раздела 3 приложения к решению изложить в следующей редакции:</w:t>
      </w:r>
    </w:p>
    <w:p w:rsidR="00C35D0D" w:rsidRPr="00C22E28" w:rsidRDefault="00C35D0D" w:rsidP="00C35D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«3.38. Контролируемое лицо вправе обратиться в контрольный орган с заявлением о проведении в отношении его профилактического визита (далее заявление контролируемого лица).</w:t>
      </w:r>
    </w:p>
    <w:p w:rsidR="00C35D0D" w:rsidRPr="00C22E28" w:rsidRDefault="00C35D0D" w:rsidP="00C35D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 xml:space="preserve">3.39. Контрольный орган рассматривает заявление контролируемого лица в течение десяти рабочих дней </w:t>
      </w:r>
      <w:proofErr w:type="gramStart"/>
      <w:r w:rsidRPr="00C22E28">
        <w:rPr>
          <w:sz w:val="26"/>
          <w:szCs w:val="26"/>
        </w:rPr>
        <w:t>с даты регистрации</w:t>
      </w:r>
      <w:proofErr w:type="gramEnd"/>
      <w:r w:rsidRPr="00C22E28">
        <w:rPr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C35D0D" w:rsidRPr="00C22E28" w:rsidRDefault="00C35D0D" w:rsidP="00C35D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3.40.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35D0D" w:rsidRPr="00C22E28" w:rsidRDefault="00C35D0D" w:rsidP="00BE33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C35D0D" w:rsidRPr="00C22E28" w:rsidRDefault="00C35D0D" w:rsidP="00BE33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C35D0D" w:rsidRPr="00C22E28" w:rsidRDefault="00C35D0D" w:rsidP="00BE33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35D0D" w:rsidRPr="00C22E28" w:rsidRDefault="00C35D0D" w:rsidP="00BE3321">
      <w:pPr>
        <w:pStyle w:val="s1"/>
        <w:shd w:val="clear" w:color="auto" w:fill="FFFFFF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35D0D" w:rsidRPr="00C22E28" w:rsidRDefault="00C35D0D" w:rsidP="00C35D0D">
      <w:pPr>
        <w:pStyle w:val="s1"/>
        <w:shd w:val="clear" w:color="auto" w:fill="FFFFFF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C22E28">
        <w:rPr>
          <w:sz w:val="26"/>
          <w:szCs w:val="26"/>
        </w:rPr>
        <w:t>3.41.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C35D0D" w:rsidRPr="00C22E28" w:rsidRDefault="00C35D0D" w:rsidP="00C35D0D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3.42. Инспектор осуществляет учет профилактических визитов в журнале профилактических визитов.</w:t>
      </w:r>
    </w:p>
    <w:p w:rsidR="00C35D0D" w:rsidRPr="00C22E28" w:rsidRDefault="00C35D0D" w:rsidP="00C35D0D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 xml:space="preserve">3.43. Контрольный орган осуществляет обобщение правоприменительной практики в соответствии со </w:t>
      </w:r>
      <w:r w:rsidR="00C22E28">
        <w:rPr>
          <w:rFonts w:ascii="Times New Roman" w:hAnsi="Times New Roman" w:cs="Times New Roman"/>
          <w:sz w:val="26"/>
          <w:szCs w:val="26"/>
        </w:rPr>
        <w:t>статьей 47 Федерального закона №</w:t>
      </w:r>
      <w:r w:rsidRPr="00C22E28">
        <w:rPr>
          <w:rFonts w:ascii="Times New Roman" w:hAnsi="Times New Roman" w:cs="Times New Roman"/>
          <w:sz w:val="26"/>
          <w:szCs w:val="26"/>
        </w:rPr>
        <w:t xml:space="preserve"> 248-ФЗ.</w:t>
      </w:r>
      <w:r w:rsidR="00BE3321" w:rsidRPr="00C22E28">
        <w:rPr>
          <w:rFonts w:ascii="Times New Roman" w:hAnsi="Times New Roman" w:cs="Times New Roman"/>
          <w:sz w:val="26"/>
          <w:szCs w:val="26"/>
        </w:rPr>
        <w:t>»</w:t>
      </w:r>
    </w:p>
    <w:p w:rsidR="00C35D0D" w:rsidRPr="00C22E28" w:rsidRDefault="00C35D0D" w:rsidP="00BE3321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 xml:space="preserve">2) раздел 3 приложения к решению дополнить пунктами 3.44 </w:t>
      </w:r>
      <w:r w:rsidR="00BE3321" w:rsidRPr="00C22E28">
        <w:rPr>
          <w:rFonts w:ascii="Times New Roman" w:hAnsi="Times New Roman" w:cs="Times New Roman"/>
          <w:sz w:val="26"/>
          <w:szCs w:val="26"/>
        </w:rPr>
        <w:t>– 3.47</w:t>
      </w:r>
      <w:r w:rsidRPr="00C22E2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C35D0D" w:rsidRPr="00C22E28" w:rsidRDefault="00BE3321" w:rsidP="00BE3321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«</w:t>
      </w:r>
      <w:r w:rsidR="00C35D0D" w:rsidRPr="00C22E28">
        <w:rPr>
          <w:rFonts w:ascii="Times New Roman" w:hAnsi="Times New Roman" w:cs="Times New Roman"/>
          <w:sz w:val="26"/>
          <w:szCs w:val="26"/>
        </w:rPr>
        <w:t>3.44.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</w:t>
      </w:r>
      <w:r w:rsidR="00C22E28">
        <w:rPr>
          <w:rFonts w:ascii="Times New Roman" w:hAnsi="Times New Roman" w:cs="Times New Roman"/>
          <w:sz w:val="26"/>
          <w:szCs w:val="26"/>
        </w:rPr>
        <w:t xml:space="preserve">ки контрольного органа (далее </w:t>
      </w:r>
      <w:r w:rsidR="00C35D0D" w:rsidRPr="00C22E28">
        <w:rPr>
          <w:rFonts w:ascii="Times New Roman" w:hAnsi="Times New Roman" w:cs="Times New Roman"/>
          <w:sz w:val="26"/>
          <w:szCs w:val="26"/>
        </w:rPr>
        <w:t>доклад о правоприменительной практике).</w:t>
      </w:r>
    </w:p>
    <w:p w:rsidR="00C35D0D" w:rsidRPr="00C22E28" w:rsidRDefault="00C35D0D" w:rsidP="00BE3321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3.45. Доклад о правоприменительной практике готовится контрольным органом ежегодно. Контрольный орган обеспечивает публичное обсуждение проекта доклада о правоприменительной практике.</w:t>
      </w:r>
    </w:p>
    <w:p w:rsidR="00C35D0D" w:rsidRPr="00C22E28" w:rsidRDefault="00C35D0D" w:rsidP="00BE3321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3.46. Доклад о правоприменительной практике утверждается постановлением администрации Советского района и размещается на официальном сайте контрольного органа в сети "Интернет" до 20 февраля года следующего за отчетным годом.</w:t>
      </w:r>
    </w:p>
    <w:p w:rsidR="00C35D0D" w:rsidRPr="00C22E28" w:rsidRDefault="00C35D0D" w:rsidP="00BE3321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3.47. Результаты обобщения правоприменительной практики включаются в ежегодный доклад контрольного органа о состоянии муниципального контроля.</w:t>
      </w:r>
      <w:r w:rsidR="00BE3321" w:rsidRPr="00C22E28">
        <w:rPr>
          <w:rFonts w:ascii="Times New Roman" w:hAnsi="Times New Roman" w:cs="Times New Roman"/>
          <w:sz w:val="26"/>
          <w:szCs w:val="26"/>
        </w:rPr>
        <w:t>»</w:t>
      </w:r>
    </w:p>
    <w:p w:rsidR="00C8250A" w:rsidRPr="00C22E28" w:rsidRDefault="00C8250A" w:rsidP="00C825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2.</w:t>
      </w:r>
      <w:r w:rsidRPr="00C22E28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решение в порядке, установленном Уставом Советского района, и разместить на официальном сайте Советского района. </w:t>
      </w:r>
    </w:p>
    <w:p w:rsidR="00E62AC0" w:rsidRPr="00C22E28" w:rsidRDefault="00C8250A" w:rsidP="00C825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3.</w:t>
      </w:r>
      <w:r w:rsidRPr="00C22E28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после его официального опубликования.</w:t>
      </w:r>
    </w:p>
    <w:p w:rsidR="00C02B07" w:rsidRPr="00C22E28" w:rsidRDefault="00C02B07" w:rsidP="00BF46E8">
      <w:pPr>
        <w:suppressAutoHyphens/>
        <w:jc w:val="both"/>
        <w:rPr>
          <w:sz w:val="26"/>
          <w:szCs w:val="26"/>
          <w:lang w:eastAsia="zh-CN"/>
        </w:rPr>
      </w:pPr>
    </w:p>
    <w:p w:rsidR="00113FCB" w:rsidRPr="00113FCB" w:rsidRDefault="00113FCB" w:rsidP="00113FCB">
      <w:pPr>
        <w:suppressAutoHyphens/>
        <w:jc w:val="both"/>
        <w:rPr>
          <w:sz w:val="26"/>
          <w:szCs w:val="26"/>
          <w:lang w:eastAsia="zh-CN"/>
        </w:rPr>
      </w:pPr>
      <w:r w:rsidRPr="00113FCB">
        <w:rPr>
          <w:sz w:val="26"/>
          <w:szCs w:val="26"/>
          <w:lang w:eastAsia="zh-CN"/>
        </w:rPr>
        <w:t>Председатель Думы Советского район</w:t>
      </w:r>
      <w:r>
        <w:rPr>
          <w:sz w:val="26"/>
          <w:szCs w:val="26"/>
          <w:lang w:eastAsia="zh-CN"/>
        </w:rPr>
        <w:t>а</w:t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 w:rsidRPr="00113FCB">
        <w:rPr>
          <w:sz w:val="26"/>
          <w:szCs w:val="26"/>
          <w:lang w:eastAsia="zh-CN"/>
        </w:rPr>
        <w:t>Исполняющий обязанности</w:t>
      </w:r>
    </w:p>
    <w:p w:rsidR="00113FCB" w:rsidRPr="00113FCB" w:rsidRDefault="00113FCB" w:rsidP="00113FCB">
      <w:pPr>
        <w:suppressAutoHyphens/>
        <w:ind w:left="4963" w:firstLine="709"/>
        <w:jc w:val="both"/>
        <w:rPr>
          <w:sz w:val="26"/>
          <w:szCs w:val="26"/>
          <w:lang w:eastAsia="zh-CN"/>
        </w:rPr>
      </w:pPr>
      <w:r w:rsidRPr="00113FCB">
        <w:rPr>
          <w:sz w:val="26"/>
          <w:szCs w:val="26"/>
          <w:lang w:eastAsia="zh-CN"/>
        </w:rPr>
        <w:t xml:space="preserve"> главы Советского района</w:t>
      </w:r>
      <w:r w:rsidRPr="00113FCB">
        <w:rPr>
          <w:sz w:val="26"/>
          <w:szCs w:val="26"/>
          <w:lang w:eastAsia="zh-CN"/>
        </w:rPr>
        <w:tab/>
        <w:t xml:space="preserve">   </w:t>
      </w:r>
    </w:p>
    <w:p w:rsidR="00113FCB" w:rsidRPr="00113FCB" w:rsidRDefault="00113FCB" w:rsidP="00113FCB">
      <w:pPr>
        <w:suppressAutoHyphens/>
        <w:jc w:val="both"/>
        <w:rPr>
          <w:color w:val="000000"/>
          <w:spacing w:val="-6"/>
          <w:sz w:val="24"/>
          <w:szCs w:val="24"/>
          <w:lang w:eastAsia="zh-CN"/>
        </w:rPr>
      </w:pPr>
    </w:p>
    <w:p w:rsidR="00113FCB" w:rsidRPr="00113FCB" w:rsidRDefault="00113FCB" w:rsidP="00113FCB">
      <w:pPr>
        <w:shd w:val="clear" w:color="auto" w:fill="FFFFFF"/>
        <w:tabs>
          <w:tab w:val="left" w:pos="352"/>
        </w:tabs>
        <w:suppressAutoHyphens/>
        <w:jc w:val="both"/>
        <w:rPr>
          <w:color w:val="000000"/>
          <w:spacing w:val="-6"/>
          <w:sz w:val="26"/>
          <w:szCs w:val="26"/>
          <w:lang w:eastAsia="zh-CN"/>
        </w:rPr>
      </w:pPr>
      <w:r w:rsidRPr="00113FCB">
        <w:rPr>
          <w:color w:val="000000"/>
          <w:spacing w:val="-6"/>
          <w:sz w:val="26"/>
          <w:szCs w:val="26"/>
          <w:lang w:eastAsia="zh-CN"/>
        </w:rPr>
        <w:t xml:space="preserve">________________ (Л.П. </w:t>
      </w:r>
      <w:proofErr w:type="spellStart"/>
      <w:r w:rsidRPr="00113FCB">
        <w:rPr>
          <w:color w:val="000000"/>
          <w:spacing w:val="-6"/>
          <w:sz w:val="26"/>
          <w:szCs w:val="26"/>
          <w:lang w:eastAsia="zh-CN"/>
        </w:rPr>
        <w:t>Аширова</w:t>
      </w:r>
      <w:proofErr w:type="spellEnd"/>
      <w:r>
        <w:rPr>
          <w:color w:val="000000"/>
          <w:spacing w:val="-6"/>
          <w:sz w:val="26"/>
          <w:szCs w:val="26"/>
          <w:lang w:eastAsia="zh-CN"/>
        </w:rPr>
        <w:t>)</w:t>
      </w:r>
      <w:r>
        <w:rPr>
          <w:color w:val="000000"/>
          <w:spacing w:val="-6"/>
          <w:sz w:val="26"/>
          <w:szCs w:val="26"/>
          <w:lang w:eastAsia="zh-CN"/>
        </w:rPr>
        <w:tab/>
      </w:r>
      <w:r>
        <w:rPr>
          <w:color w:val="000000"/>
          <w:spacing w:val="-6"/>
          <w:sz w:val="26"/>
          <w:szCs w:val="26"/>
          <w:lang w:eastAsia="zh-CN"/>
        </w:rPr>
        <w:tab/>
      </w:r>
      <w:r>
        <w:rPr>
          <w:color w:val="000000"/>
          <w:spacing w:val="-6"/>
          <w:sz w:val="26"/>
          <w:szCs w:val="26"/>
          <w:lang w:eastAsia="zh-CN"/>
        </w:rPr>
        <w:tab/>
      </w:r>
      <w:r w:rsidRPr="00113FCB">
        <w:rPr>
          <w:color w:val="000000"/>
          <w:spacing w:val="-6"/>
          <w:sz w:val="26"/>
          <w:szCs w:val="26"/>
          <w:lang w:eastAsia="zh-CN"/>
        </w:rPr>
        <w:t>________________(В.Д. Скородумов)</w:t>
      </w:r>
    </w:p>
    <w:p w:rsidR="00113FCB" w:rsidRPr="00113FCB" w:rsidRDefault="00113FCB" w:rsidP="00113FCB">
      <w:pPr>
        <w:shd w:val="clear" w:color="auto" w:fill="FFFFFF"/>
        <w:tabs>
          <w:tab w:val="left" w:pos="352"/>
        </w:tabs>
        <w:suppressAutoHyphens/>
        <w:jc w:val="both"/>
        <w:rPr>
          <w:color w:val="000000"/>
          <w:spacing w:val="-6"/>
          <w:lang w:eastAsia="zh-CN"/>
        </w:rPr>
      </w:pPr>
    </w:p>
    <w:p w:rsidR="00113FCB" w:rsidRPr="00113FCB" w:rsidRDefault="00113FCB" w:rsidP="00113FCB">
      <w:pPr>
        <w:shd w:val="clear" w:color="auto" w:fill="FFFFFF"/>
        <w:tabs>
          <w:tab w:val="left" w:pos="352"/>
        </w:tabs>
        <w:suppressAutoHyphens/>
        <w:jc w:val="both"/>
        <w:rPr>
          <w:color w:val="000000"/>
          <w:spacing w:val="-6"/>
          <w:lang w:eastAsia="zh-CN"/>
        </w:rPr>
      </w:pP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  <w:t xml:space="preserve">                                            </w:t>
      </w:r>
    </w:p>
    <w:p w:rsidR="00113FCB" w:rsidRPr="00113FCB" w:rsidRDefault="00113FCB" w:rsidP="00113FCB">
      <w:pPr>
        <w:suppressAutoHyphens/>
        <w:jc w:val="both"/>
        <w:rPr>
          <w:color w:val="000000"/>
          <w:spacing w:val="-6"/>
          <w:lang w:eastAsia="zh-CN"/>
        </w:rPr>
      </w:pPr>
      <w:r w:rsidRPr="00113FCB">
        <w:rPr>
          <w:lang w:eastAsia="zh-CN"/>
        </w:rPr>
        <w:t>Дата принятия решения:</w:t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  <w:t xml:space="preserve"> </w:t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  <w:t xml:space="preserve"> Дата подписания </w:t>
      </w:r>
    </w:p>
    <w:p w:rsidR="00113FCB" w:rsidRPr="00113FCB" w:rsidRDefault="00113FCB" w:rsidP="00113FCB">
      <w:pPr>
        <w:shd w:val="clear" w:color="auto" w:fill="FFFFFF"/>
        <w:tabs>
          <w:tab w:val="left" w:pos="352"/>
        </w:tabs>
        <w:suppressAutoHyphens/>
        <w:jc w:val="both"/>
        <w:rPr>
          <w:color w:val="000000"/>
          <w:spacing w:val="-6"/>
          <w:lang w:eastAsia="zh-CN"/>
        </w:rPr>
      </w:pPr>
      <w:r w:rsidRPr="00113FCB">
        <w:rPr>
          <w:color w:val="000000"/>
          <w:spacing w:val="-6"/>
          <w:lang w:eastAsia="zh-CN"/>
        </w:rPr>
        <w:t xml:space="preserve">19 июня 2024 г. </w:t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</w:r>
      <w:r w:rsidRPr="00113FCB">
        <w:rPr>
          <w:color w:val="000000"/>
          <w:spacing w:val="-6"/>
          <w:lang w:eastAsia="zh-CN"/>
        </w:rPr>
        <w:tab/>
      </w:r>
      <w:r w:rsidR="001B7DC7" w:rsidRPr="001B7DC7">
        <w:rPr>
          <w:color w:val="000000"/>
          <w:spacing w:val="-6"/>
          <w:lang w:eastAsia="zh-CN"/>
        </w:rPr>
        <w:t xml:space="preserve">19 июня 2024 г. </w:t>
      </w:r>
      <w:r w:rsidR="001B7DC7" w:rsidRPr="001B7DC7">
        <w:rPr>
          <w:color w:val="000000"/>
          <w:spacing w:val="-6"/>
          <w:lang w:eastAsia="zh-CN"/>
        </w:rPr>
        <w:tab/>
      </w:r>
      <w:bookmarkStart w:id="0" w:name="_GoBack"/>
      <w:bookmarkEnd w:id="0"/>
    </w:p>
    <w:p w:rsidR="00113FCB" w:rsidRPr="00113FCB" w:rsidRDefault="00113FCB" w:rsidP="00113FCB">
      <w:pPr>
        <w:shd w:val="clear" w:color="auto" w:fill="FFFFFF"/>
        <w:tabs>
          <w:tab w:val="left" w:pos="352"/>
        </w:tabs>
        <w:suppressAutoHyphens/>
        <w:jc w:val="both"/>
        <w:rPr>
          <w:color w:val="000000"/>
          <w:spacing w:val="-6"/>
          <w:lang w:eastAsia="zh-CN"/>
        </w:rPr>
      </w:pPr>
    </w:p>
    <w:p w:rsidR="007229D7" w:rsidRPr="00C22E28" w:rsidRDefault="007229D7" w:rsidP="007229D7">
      <w:pPr>
        <w:suppressAutoHyphens/>
        <w:jc w:val="both"/>
        <w:rPr>
          <w:spacing w:val="-6"/>
          <w:lang w:eastAsia="zh-CN"/>
        </w:rPr>
      </w:pPr>
    </w:p>
    <w:sectPr w:rsidR="007229D7" w:rsidRPr="00C22E28" w:rsidSect="00BE3321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4B" w:rsidRDefault="007E0B4B">
      <w:r>
        <w:separator/>
      </w:r>
    </w:p>
  </w:endnote>
  <w:endnote w:type="continuationSeparator" w:id="0">
    <w:p w:rsidR="007E0B4B" w:rsidRDefault="007E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4B" w:rsidRDefault="007E0B4B">
      <w:r>
        <w:separator/>
      </w:r>
    </w:p>
  </w:footnote>
  <w:footnote w:type="continuationSeparator" w:id="0">
    <w:p w:rsidR="007E0B4B" w:rsidRDefault="007E0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BDE"/>
    <w:multiLevelType w:val="hybridMultilevel"/>
    <w:tmpl w:val="EA1A8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E8727A"/>
    <w:multiLevelType w:val="hybridMultilevel"/>
    <w:tmpl w:val="03CA9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6D84"/>
    <w:multiLevelType w:val="hybridMultilevel"/>
    <w:tmpl w:val="7D20CB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635052"/>
    <w:multiLevelType w:val="hybridMultilevel"/>
    <w:tmpl w:val="71FE9340"/>
    <w:lvl w:ilvl="0" w:tplc="67045FCA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661E84"/>
    <w:multiLevelType w:val="hybridMultilevel"/>
    <w:tmpl w:val="DEB2E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5662A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6F1569"/>
    <w:multiLevelType w:val="hybridMultilevel"/>
    <w:tmpl w:val="276E0F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83442A"/>
    <w:multiLevelType w:val="multilevel"/>
    <w:tmpl w:val="D4D6B8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hint="default"/>
      </w:rPr>
    </w:lvl>
  </w:abstractNum>
  <w:abstractNum w:abstractNumId="8">
    <w:nsid w:val="352100DE"/>
    <w:multiLevelType w:val="hybridMultilevel"/>
    <w:tmpl w:val="C11272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8F7CDC"/>
    <w:multiLevelType w:val="hybridMultilevel"/>
    <w:tmpl w:val="A49CA514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192831"/>
    <w:multiLevelType w:val="multilevel"/>
    <w:tmpl w:val="A2C27F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387F0D09"/>
    <w:multiLevelType w:val="hybridMultilevel"/>
    <w:tmpl w:val="93A49A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BB7D60"/>
    <w:multiLevelType w:val="hybridMultilevel"/>
    <w:tmpl w:val="53CC28F6"/>
    <w:lvl w:ilvl="0" w:tplc="4EC8A52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A2ABC"/>
    <w:multiLevelType w:val="hybridMultilevel"/>
    <w:tmpl w:val="4B067266"/>
    <w:lvl w:ilvl="0" w:tplc="45BA54FA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C5875"/>
    <w:multiLevelType w:val="hybridMultilevel"/>
    <w:tmpl w:val="B88C8A5C"/>
    <w:lvl w:ilvl="0" w:tplc="B3C883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5DEF73A">
      <w:start w:val="1"/>
      <w:numFmt w:val="decimal"/>
      <w:lvlText w:val="1.%2."/>
      <w:lvlJc w:val="left"/>
      <w:pPr>
        <w:ind w:left="1440" w:hanging="360"/>
      </w:pPr>
      <w:rPr>
        <w:rFonts w:hint="default"/>
        <w:i w:val="0"/>
      </w:rPr>
    </w:lvl>
    <w:lvl w:ilvl="2" w:tplc="7A626DAA">
      <w:start w:val="1"/>
      <w:numFmt w:val="decimal"/>
      <w:lvlText w:val="%3)"/>
      <w:lvlJc w:val="left"/>
      <w:pPr>
        <w:ind w:left="2964" w:hanging="9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275FC"/>
    <w:multiLevelType w:val="hybridMultilevel"/>
    <w:tmpl w:val="1F60150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68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C00E42"/>
    <w:multiLevelType w:val="hybridMultilevel"/>
    <w:tmpl w:val="507AB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E3C8E"/>
    <w:multiLevelType w:val="hybridMultilevel"/>
    <w:tmpl w:val="991C54CC"/>
    <w:lvl w:ilvl="0" w:tplc="4A1C7D0C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17FB1"/>
    <w:multiLevelType w:val="hybridMultilevel"/>
    <w:tmpl w:val="16DA085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F356912"/>
    <w:multiLevelType w:val="hybridMultilevel"/>
    <w:tmpl w:val="48B25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F5BA3"/>
    <w:multiLevelType w:val="hybridMultilevel"/>
    <w:tmpl w:val="E7E871B8"/>
    <w:lvl w:ilvl="0" w:tplc="4A7AA828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3D4523C">
      <w:start w:val="1"/>
      <w:numFmt w:val="decimal"/>
      <w:lvlText w:val="%2)"/>
      <w:lvlJc w:val="left"/>
      <w:pPr>
        <w:ind w:left="2905" w:hanging="11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F96023"/>
    <w:multiLevelType w:val="hybridMultilevel"/>
    <w:tmpl w:val="E8221882"/>
    <w:lvl w:ilvl="0" w:tplc="DE96AD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14A54"/>
    <w:multiLevelType w:val="hybridMultilevel"/>
    <w:tmpl w:val="778E21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1">
      <w:start w:val="1"/>
      <w:numFmt w:val="decimal"/>
      <w:lvlText w:val="%3)"/>
      <w:lvlJc w:val="lef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0A0940"/>
    <w:multiLevelType w:val="hybridMultilevel"/>
    <w:tmpl w:val="62D882C0"/>
    <w:lvl w:ilvl="0" w:tplc="2A24005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62442840">
      <w:start w:val="1"/>
      <w:numFmt w:val="decimal"/>
      <w:lvlText w:val="3.%2."/>
      <w:lvlJc w:val="left"/>
      <w:pPr>
        <w:ind w:left="2912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4545B6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FE646D"/>
    <w:multiLevelType w:val="hybridMultilevel"/>
    <w:tmpl w:val="E550C4A6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44565A"/>
    <w:multiLevelType w:val="hybridMultilevel"/>
    <w:tmpl w:val="0944D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06206F"/>
    <w:multiLevelType w:val="hybridMultilevel"/>
    <w:tmpl w:val="0F08EA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9F4799"/>
    <w:multiLevelType w:val="hybridMultilevel"/>
    <w:tmpl w:val="E1FC0F3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76E2739"/>
    <w:multiLevelType w:val="multilevel"/>
    <w:tmpl w:val="D18434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>
    <w:nsid w:val="6A7735C9"/>
    <w:multiLevelType w:val="hybridMultilevel"/>
    <w:tmpl w:val="5FEEAB22"/>
    <w:lvl w:ilvl="0" w:tplc="6A04A2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6A04A28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52A9A"/>
    <w:multiLevelType w:val="hybridMultilevel"/>
    <w:tmpl w:val="1756C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232CE"/>
    <w:multiLevelType w:val="hybridMultilevel"/>
    <w:tmpl w:val="AF805F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9A39B3"/>
    <w:multiLevelType w:val="hybridMultilevel"/>
    <w:tmpl w:val="89481DA8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8912039"/>
    <w:multiLevelType w:val="hybridMultilevel"/>
    <w:tmpl w:val="26BC6A3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3A902980">
      <w:start w:val="1"/>
      <w:numFmt w:val="decimal"/>
      <w:lvlText w:val="4.%2.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257D73"/>
    <w:multiLevelType w:val="hybridMultilevel"/>
    <w:tmpl w:val="006A3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712E5"/>
    <w:multiLevelType w:val="hybridMultilevel"/>
    <w:tmpl w:val="149E7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4"/>
  </w:num>
  <w:num w:numId="4">
    <w:abstractNumId w:val="32"/>
  </w:num>
  <w:num w:numId="5">
    <w:abstractNumId w:val="21"/>
  </w:num>
  <w:num w:numId="6">
    <w:abstractNumId w:val="31"/>
  </w:num>
  <w:num w:numId="7">
    <w:abstractNumId w:val="19"/>
  </w:num>
  <w:num w:numId="8">
    <w:abstractNumId w:val="18"/>
  </w:num>
  <w:num w:numId="9">
    <w:abstractNumId w:val="23"/>
  </w:num>
  <w:num w:numId="10">
    <w:abstractNumId w:val="3"/>
  </w:num>
  <w:num w:numId="11">
    <w:abstractNumId w:val="4"/>
  </w:num>
  <w:num w:numId="12">
    <w:abstractNumId w:val="17"/>
  </w:num>
  <w:num w:numId="13">
    <w:abstractNumId w:val="2"/>
  </w:num>
  <w:num w:numId="14">
    <w:abstractNumId w:val="34"/>
  </w:num>
  <w:num w:numId="15">
    <w:abstractNumId w:val="16"/>
  </w:num>
  <w:num w:numId="16">
    <w:abstractNumId w:val="36"/>
  </w:num>
  <w:num w:numId="17">
    <w:abstractNumId w:val="1"/>
  </w:num>
  <w:num w:numId="18">
    <w:abstractNumId w:val="30"/>
  </w:num>
  <w:num w:numId="19">
    <w:abstractNumId w:val="12"/>
  </w:num>
  <w:num w:numId="20">
    <w:abstractNumId w:val="28"/>
  </w:num>
  <w:num w:numId="21">
    <w:abstractNumId w:val="15"/>
  </w:num>
  <w:num w:numId="22">
    <w:abstractNumId w:val="10"/>
  </w:num>
  <w:num w:numId="23">
    <w:abstractNumId w:val="8"/>
  </w:num>
  <w:num w:numId="24">
    <w:abstractNumId w:val="22"/>
  </w:num>
  <w:num w:numId="25">
    <w:abstractNumId w:val="5"/>
  </w:num>
  <w:num w:numId="26">
    <w:abstractNumId w:val="24"/>
  </w:num>
  <w:num w:numId="27">
    <w:abstractNumId w:val="6"/>
  </w:num>
  <w:num w:numId="28">
    <w:abstractNumId w:val="25"/>
  </w:num>
  <w:num w:numId="29">
    <w:abstractNumId w:val="26"/>
  </w:num>
  <w:num w:numId="30">
    <w:abstractNumId w:val="0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</w:num>
  <w:num w:numId="35">
    <w:abstractNumId w:val="33"/>
  </w:num>
  <w:num w:numId="36">
    <w:abstractNumId w:val="35"/>
  </w:num>
  <w:num w:numId="37">
    <w:abstractNumId w:val="13"/>
  </w:num>
  <w:num w:numId="3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1"/>
    <w:rsid w:val="000019FD"/>
    <w:rsid w:val="00001F3C"/>
    <w:rsid w:val="00002E4F"/>
    <w:rsid w:val="00003E2A"/>
    <w:rsid w:val="00005461"/>
    <w:rsid w:val="00005533"/>
    <w:rsid w:val="00005CC3"/>
    <w:rsid w:val="000067AB"/>
    <w:rsid w:val="00011648"/>
    <w:rsid w:val="00016EA6"/>
    <w:rsid w:val="00016F6E"/>
    <w:rsid w:val="0001720C"/>
    <w:rsid w:val="00017F45"/>
    <w:rsid w:val="00022011"/>
    <w:rsid w:val="000229C9"/>
    <w:rsid w:val="00024C4D"/>
    <w:rsid w:val="00025125"/>
    <w:rsid w:val="00025680"/>
    <w:rsid w:val="0002602F"/>
    <w:rsid w:val="0002779D"/>
    <w:rsid w:val="00030D1E"/>
    <w:rsid w:val="000316A7"/>
    <w:rsid w:val="00031F5C"/>
    <w:rsid w:val="00035EA3"/>
    <w:rsid w:val="00037E1C"/>
    <w:rsid w:val="00041150"/>
    <w:rsid w:val="00043FDF"/>
    <w:rsid w:val="00045F26"/>
    <w:rsid w:val="00055541"/>
    <w:rsid w:val="000560D0"/>
    <w:rsid w:val="00056AF4"/>
    <w:rsid w:val="00060FAD"/>
    <w:rsid w:val="000612A6"/>
    <w:rsid w:val="00061B59"/>
    <w:rsid w:val="00063D26"/>
    <w:rsid w:val="00064160"/>
    <w:rsid w:val="00066FEC"/>
    <w:rsid w:val="0007219C"/>
    <w:rsid w:val="00073973"/>
    <w:rsid w:val="0007513D"/>
    <w:rsid w:val="00077172"/>
    <w:rsid w:val="00080161"/>
    <w:rsid w:val="00080A9F"/>
    <w:rsid w:val="00080D49"/>
    <w:rsid w:val="00083091"/>
    <w:rsid w:val="00083D0A"/>
    <w:rsid w:val="000854F6"/>
    <w:rsid w:val="000879A2"/>
    <w:rsid w:val="000907AA"/>
    <w:rsid w:val="000910BA"/>
    <w:rsid w:val="00092310"/>
    <w:rsid w:val="0009310A"/>
    <w:rsid w:val="0009641C"/>
    <w:rsid w:val="00096665"/>
    <w:rsid w:val="00096D11"/>
    <w:rsid w:val="000A1719"/>
    <w:rsid w:val="000A2668"/>
    <w:rsid w:val="000A3040"/>
    <w:rsid w:val="000A5B8E"/>
    <w:rsid w:val="000A68BF"/>
    <w:rsid w:val="000A6E4E"/>
    <w:rsid w:val="000B01E3"/>
    <w:rsid w:val="000B0DCD"/>
    <w:rsid w:val="000B1044"/>
    <w:rsid w:val="000B1215"/>
    <w:rsid w:val="000B454D"/>
    <w:rsid w:val="000B4842"/>
    <w:rsid w:val="000B52EB"/>
    <w:rsid w:val="000C0462"/>
    <w:rsid w:val="000C14A7"/>
    <w:rsid w:val="000C2B0C"/>
    <w:rsid w:val="000C3531"/>
    <w:rsid w:val="000C3648"/>
    <w:rsid w:val="000C5076"/>
    <w:rsid w:val="000C6BF9"/>
    <w:rsid w:val="000D0B20"/>
    <w:rsid w:val="000D63DF"/>
    <w:rsid w:val="000D6E42"/>
    <w:rsid w:val="000E02EC"/>
    <w:rsid w:val="000E167F"/>
    <w:rsid w:val="000E1D1E"/>
    <w:rsid w:val="000E2406"/>
    <w:rsid w:val="000E68F0"/>
    <w:rsid w:val="000E723A"/>
    <w:rsid w:val="000E7828"/>
    <w:rsid w:val="000F36C6"/>
    <w:rsid w:val="000F3F9B"/>
    <w:rsid w:val="000F6DAC"/>
    <w:rsid w:val="000F7CD6"/>
    <w:rsid w:val="00100FFA"/>
    <w:rsid w:val="001038C5"/>
    <w:rsid w:val="001044E7"/>
    <w:rsid w:val="00104509"/>
    <w:rsid w:val="001050D8"/>
    <w:rsid w:val="00106AC3"/>
    <w:rsid w:val="00107922"/>
    <w:rsid w:val="00110A2C"/>
    <w:rsid w:val="00111155"/>
    <w:rsid w:val="00111797"/>
    <w:rsid w:val="001117FB"/>
    <w:rsid w:val="00111A28"/>
    <w:rsid w:val="001121CF"/>
    <w:rsid w:val="001129E5"/>
    <w:rsid w:val="00112EE2"/>
    <w:rsid w:val="00113E03"/>
    <w:rsid w:val="00113FCB"/>
    <w:rsid w:val="00114105"/>
    <w:rsid w:val="00116A33"/>
    <w:rsid w:val="00117114"/>
    <w:rsid w:val="0012218D"/>
    <w:rsid w:val="00122B13"/>
    <w:rsid w:val="00122F13"/>
    <w:rsid w:val="00123437"/>
    <w:rsid w:val="00126CA7"/>
    <w:rsid w:val="0012702A"/>
    <w:rsid w:val="001279AA"/>
    <w:rsid w:val="00130B9D"/>
    <w:rsid w:val="00132476"/>
    <w:rsid w:val="00133CCE"/>
    <w:rsid w:val="00135046"/>
    <w:rsid w:val="0013668C"/>
    <w:rsid w:val="0013679E"/>
    <w:rsid w:val="0014031B"/>
    <w:rsid w:val="00143DDD"/>
    <w:rsid w:val="00145BD4"/>
    <w:rsid w:val="00145D33"/>
    <w:rsid w:val="00147E6C"/>
    <w:rsid w:val="001552F1"/>
    <w:rsid w:val="0016066F"/>
    <w:rsid w:val="00161775"/>
    <w:rsid w:val="00170493"/>
    <w:rsid w:val="00170551"/>
    <w:rsid w:val="001706E1"/>
    <w:rsid w:val="00171605"/>
    <w:rsid w:val="00173090"/>
    <w:rsid w:val="001730CA"/>
    <w:rsid w:val="0017518D"/>
    <w:rsid w:val="00175C6C"/>
    <w:rsid w:val="00176160"/>
    <w:rsid w:val="001766BE"/>
    <w:rsid w:val="00181052"/>
    <w:rsid w:val="00192370"/>
    <w:rsid w:val="00193402"/>
    <w:rsid w:val="00193465"/>
    <w:rsid w:val="00194370"/>
    <w:rsid w:val="00196320"/>
    <w:rsid w:val="00196AAD"/>
    <w:rsid w:val="00197691"/>
    <w:rsid w:val="001A161F"/>
    <w:rsid w:val="001A20BA"/>
    <w:rsid w:val="001A2950"/>
    <w:rsid w:val="001A3E5F"/>
    <w:rsid w:val="001A4113"/>
    <w:rsid w:val="001A48FE"/>
    <w:rsid w:val="001B036F"/>
    <w:rsid w:val="001B1929"/>
    <w:rsid w:val="001B1C9F"/>
    <w:rsid w:val="001B2923"/>
    <w:rsid w:val="001B3708"/>
    <w:rsid w:val="001B4144"/>
    <w:rsid w:val="001B6477"/>
    <w:rsid w:val="001B7DC7"/>
    <w:rsid w:val="001C1A25"/>
    <w:rsid w:val="001C1C0D"/>
    <w:rsid w:val="001C2D52"/>
    <w:rsid w:val="001C4084"/>
    <w:rsid w:val="001C4DBB"/>
    <w:rsid w:val="001C556B"/>
    <w:rsid w:val="001C7DD7"/>
    <w:rsid w:val="001C7F4B"/>
    <w:rsid w:val="001D17F3"/>
    <w:rsid w:val="001D5239"/>
    <w:rsid w:val="001E0061"/>
    <w:rsid w:val="001E1F85"/>
    <w:rsid w:val="001E2DB3"/>
    <w:rsid w:val="001E3875"/>
    <w:rsid w:val="001E3B04"/>
    <w:rsid w:val="001E5A1E"/>
    <w:rsid w:val="001E68BE"/>
    <w:rsid w:val="001E76EA"/>
    <w:rsid w:val="001F08B4"/>
    <w:rsid w:val="001F0FBE"/>
    <w:rsid w:val="001F11A4"/>
    <w:rsid w:val="001F5D14"/>
    <w:rsid w:val="001F6402"/>
    <w:rsid w:val="001F7939"/>
    <w:rsid w:val="001F7CE4"/>
    <w:rsid w:val="002007C4"/>
    <w:rsid w:val="00202786"/>
    <w:rsid w:val="0020290C"/>
    <w:rsid w:val="002033D0"/>
    <w:rsid w:val="002059DC"/>
    <w:rsid w:val="00206530"/>
    <w:rsid w:val="00206653"/>
    <w:rsid w:val="00207C9F"/>
    <w:rsid w:val="002105D4"/>
    <w:rsid w:val="00211AD9"/>
    <w:rsid w:val="00213A22"/>
    <w:rsid w:val="00215BEF"/>
    <w:rsid w:val="002173CE"/>
    <w:rsid w:val="00217737"/>
    <w:rsid w:val="00221D15"/>
    <w:rsid w:val="00223F5B"/>
    <w:rsid w:val="00224EA9"/>
    <w:rsid w:val="00225E53"/>
    <w:rsid w:val="002276E2"/>
    <w:rsid w:val="00227EE7"/>
    <w:rsid w:val="0023018F"/>
    <w:rsid w:val="00230694"/>
    <w:rsid w:val="00230DF8"/>
    <w:rsid w:val="002324B0"/>
    <w:rsid w:val="00233B52"/>
    <w:rsid w:val="00234A55"/>
    <w:rsid w:val="00234CD7"/>
    <w:rsid w:val="00235C69"/>
    <w:rsid w:val="00240388"/>
    <w:rsid w:val="00241165"/>
    <w:rsid w:val="0024158F"/>
    <w:rsid w:val="002430AE"/>
    <w:rsid w:val="002430D7"/>
    <w:rsid w:val="002433DA"/>
    <w:rsid w:val="00243861"/>
    <w:rsid w:val="00244B2E"/>
    <w:rsid w:val="0024646D"/>
    <w:rsid w:val="00247906"/>
    <w:rsid w:val="00252731"/>
    <w:rsid w:val="00253AB6"/>
    <w:rsid w:val="00256049"/>
    <w:rsid w:val="00256703"/>
    <w:rsid w:val="00256AA8"/>
    <w:rsid w:val="00256BB1"/>
    <w:rsid w:val="00260C38"/>
    <w:rsid w:val="00260D69"/>
    <w:rsid w:val="00260EA9"/>
    <w:rsid w:val="0026427B"/>
    <w:rsid w:val="00265485"/>
    <w:rsid w:val="00271895"/>
    <w:rsid w:val="00273FC3"/>
    <w:rsid w:val="00273FFB"/>
    <w:rsid w:val="002761B7"/>
    <w:rsid w:val="00276FE3"/>
    <w:rsid w:val="00283704"/>
    <w:rsid w:val="0028477F"/>
    <w:rsid w:val="00284EB1"/>
    <w:rsid w:val="002857F7"/>
    <w:rsid w:val="00287705"/>
    <w:rsid w:val="0029017B"/>
    <w:rsid w:val="002903EE"/>
    <w:rsid w:val="002907AD"/>
    <w:rsid w:val="002907FF"/>
    <w:rsid w:val="002922AE"/>
    <w:rsid w:val="00292741"/>
    <w:rsid w:val="00296E5D"/>
    <w:rsid w:val="00297FD3"/>
    <w:rsid w:val="002A03B4"/>
    <w:rsid w:val="002A0714"/>
    <w:rsid w:val="002A3E83"/>
    <w:rsid w:val="002A46A0"/>
    <w:rsid w:val="002A6BB1"/>
    <w:rsid w:val="002A7B9D"/>
    <w:rsid w:val="002B1227"/>
    <w:rsid w:val="002B2832"/>
    <w:rsid w:val="002B29E1"/>
    <w:rsid w:val="002B2D8F"/>
    <w:rsid w:val="002B2DA6"/>
    <w:rsid w:val="002B4D81"/>
    <w:rsid w:val="002B5C94"/>
    <w:rsid w:val="002B5F2E"/>
    <w:rsid w:val="002B601D"/>
    <w:rsid w:val="002B624F"/>
    <w:rsid w:val="002B7A2A"/>
    <w:rsid w:val="002C036B"/>
    <w:rsid w:val="002C26B5"/>
    <w:rsid w:val="002C48A6"/>
    <w:rsid w:val="002C7F1E"/>
    <w:rsid w:val="002D2004"/>
    <w:rsid w:val="002D6DBC"/>
    <w:rsid w:val="002E0289"/>
    <w:rsid w:val="002E3011"/>
    <w:rsid w:val="002E3603"/>
    <w:rsid w:val="002E3B29"/>
    <w:rsid w:val="002E61B4"/>
    <w:rsid w:val="002E7E84"/>
    <w:rsid w:val="002F1651"/>
    <w:rsid w:val="002F1C75"/>
    <w:rsid w:val="002F33EE"/>
    <w:rsid w:val="002F418C"/>
    <w:rsid w:val="002F47E3"/>
    <w:rsid w:val="00302065"/>
    <w:rsid w:val="00305192"/>
    <w:rsid w:val="00306126"/>
    <w:rsid w:val="003071D7"/>
    <w:rsid w:val="003071F4"/>
    <w:rsid w:val="00310F88"/>
    <w:rsid w:val="00315B1C"/>
    <w:rsid w:val="003175EB"/>
    <w:rsid w:val="00320EFF"/>
    <w:rsid w:val="00321CFB"/>
    <w:rsid w:val="00322BD5"/>
    <w:rsid w:val="0032314D"/>
    <w:rsid w:val="00324414"/>
    <w:rsid w:val="00332981"/>
    <w:rsid w:val="00335474"/>
    <w:rsid w:val="00337589"/>
    <w:rsid w:val="003440A0"/>
    <w:rsid w:val="00344A5F"/>
    <w:rsid w:val="00344B35"/>
    <w:rsid w:val="00344E84"/>
    <w:rsid w:val="00346EF9"/>
    <w:rsid w:val="0035085C"/>
    <w:rsid w:val="00351D6D"/>
    <w:rsid w:val="00352F8A"/>
    <w:rsid w:val="0035425C"/>
    <w:rsid w:val="003565AC"/>
    <w:rsid w:val="0035778F"/>
    <w:rsid w:val="003617D9"/>
    <w:rsid w:val="00361B8C"/>
    <w:rsid w:val="00362A45"/>
    <w:rsid w:val="00363850"/>
    <w:rsid w:val="00363930"/>
    <w:rsid w:val="0036446E"/>
    <w:rsid w:val="00366509"/>
    <w:rsid w:val="00371969"/>
    <w:rsid w:val="00372F5F"/>
    <w:rsid w:val="00373C49"/>
    <w:rsid w:val="003760A8"/>
    <w:rsid w:val="00376B67"/>
    <w:rsid w:val="0037701D"/>
    <w:rsid w:val="00377529"/>
    <w:rsid w:val="003779BC"/>
    <w:rsid w:val="00381C82"/>
    <w:rsid w:val="00382D56"/>
    <w:rsid w:val="00383C56"/>
    <w:rsid w:val="00385411"/>
    <w:rsid w:val="00386311"/>
    <w:rsid w:val="00386545"/>
    <w:rsid w:val="00387C2F"/>
    <w:rsid w:val="00390B27"/>
    <w:rsid w:val="00392524"/>
    <w:rsid w:val="00394C0F"/>
    <w:rsid w:val="00395CA3"/>
    <w:rsid w:val="003A23E4"/>
    <w:rsid w:val="003A25F3"/>
    <w:rsid w:val="003A2BA8"/>
    <w:rsid w:val="003A3763"/>
    <w:rsid w:val="003A3A50"/>
    <w:rsid w:val="003A3A96"/>
    <w:rsid w:val="003A4489"/>
    <w:rsid w:val="003A5DEA"/>
    <w:rsid w:val="003B09E3"/>
    <w:rsid w:val="003B0C57"/>
    <w:rsid w:val="003B5D01"/>
    <w:rsid w:val="003C1B64"/>
    <w:rsid w:val="003C1DED"/>
    <w:rsid w:val="003C1FAE"/>
    <w:rsid w:val="003C2841"/>
    <w:rsid w:val="003C56C8"/>
    <w:rsid w:val="003C776D"/>
    <w:rsid w:val="003D01CC"/>
    <w:rsid w:val="003D2658"/>
    <w:rsid w:val="003D2E62"/>
    <w:rsid w:val="003D339C"/>
    <w:rsid w:val="003D4130"/>
    <w:rsid w:val="003D6AA3"/>
    <w:rsid w:val="003D6C7D"/>
    <w:rsid w:val="003D7103"/>
    <w:rsid w:val="003D779D"/>
    <w:rsid w:val="003E01D3"/>
    <w:rsid w:val="003E05B6"/>
    <w:rsid w:val="003E12EB"/>
    <w:rsid w:val="003E1A29"/>
    <w:rsid w:val="003E2A96"/>
    <w:rsid w:val="003E2D38"/>
    <w:rsid w:val="003E3655"/>
    <w:rsid w:val="003E3EC7"/>
    <w:rsid w:val="003E40B3"/>
    <w:rsid w:val="003E4158"/>
    <w:rsid w:val="003E6321"/>
    <w:rsid w:val="003F0162"/>
    <w:rsid w:val="003F1AB0"/>
    <w:rsid w:val="003F2194"/>
    <w:rsid w:val="003F2895"/>
    <w:rsid w:val="003F28E8"/>
    <w:rsid w:val="003F51F7"/>
    <w:rsid w:val="003F5C79"/>
    <w:rsid w:val="003F744A"/>
    <w:rsid w:val="003F76BF"/>
    <w:rsid w:val="00400975"/>
    <w:rsid w:val="00401A2C"/>
    <w:rsid w:val="00402251"/>
    <w:rsid w:val="00402309"/>
    <w:rsid w:val="0040269F"/>
    <w:rsid w:val="00403C26"/>
    <w:rsid w:val="00403C32"/>
    <w:rsid w:val="00404E50"/>
    <w:rsid w:val="0040522C"/>
    <w:rsid w:val="0040798A"/>
    <w:rsid w:val="0041029A"/>
    <w:rsid w:val="00410867"/>
    <w:rsid w:val="004109FC"/>
    <w:rsid w:val="004113FB"/>
    <w:rsid w:val="00415D73"/>
    <w:rsid w:val="00416279"/>
    <w:rsid w:val="004205AD"/>
    <w:rsid w:val="004205D1"/>
    <w:rsid w:val="00422DAB"/>
    <w:rsid w:val="00423EF2"/>
    <w:rsid w:val="00424184"/>
    <w:rsid w:val="00424DF8"/>
    <w:rsid w:val="00427F5F"/>
    <w:rsid w:val="0043117B"/>
    <w:rsid w:val="00431F89"/>
    <w:rsid w:val="00436D90"/>
    <w:rsid w:val="00441F53"/>
    <w:rsid w:val="00443E4B"/>
    <w:rsid w:val="00444A2A"/>
    <w:rsid w:val="00445027"/>
    <w:rsid w:val="004479D6"/>
    <w:rsid w:val="004479E9"/>
    <w:rsid w:val="004527AF"/>
    <w:rsid w:val="004540F6"/>
    <w:rsid w:val="004547A6"/>
    <w:rsid w:val="00455DAA"/>
    <w:rsid w:val="00456710"/>
    <w:rsid w:val="00460C8E"/>
    <w:rsid w:val="004615DE"/>
    <w:rsid w:val="00464AE7"/>
    <w:rsid w:val="00465D3D"/>
    <w:rsid w:val="00466E82"/>
    <w:rsid w:val="00471452"/>
    <w:rsid w:val="00473046"/>
    <w:rsid w:val="00475ED6"/>
    <w:rsid w:val="004761A0"/>
    <w:rsid w:val="004764BB"/>
    <w:rsid w:val="00481565"/>
    <w:rsid w:val="00482150"/>
    <w:rsid w:val="004824AB"/>
    <w:rsid w:val="004829FF"/>
    <w:rsid w:val="0048703C"/>
    <w:rsid w:val="004877EA"/>
    <w:rsid w:val="00492B19"/>
    <w:rsid w:val="004937C5"/>
    <w:rsid w:val="00494374"/>
    <w:rsid w:val="00494840"/>
    <w:rsid w:val="004950D7"/>
    <w:rsid w:val="004963D4"/>
    <w:rsid w:val="00496821"/>
    <w:rsid w:val="004A2296"/>
    <w:rsid w:val="004A246D"/>
    <w:rsid w:val="004A25B7"/>
    <w:rsid w:val="004A30DF"/>
    <w:rsid w:val="004A33E4"/>
    <w:rsid w:val="004A77B7"/>
    <w:rsid w:val="004A7C0B"/>
    <w:rsid w:val="004B0948"/>
    <w:rsid w:val="004B1031"/>
    <w:rsid w:val="004B1A85"/>
    <w:rsid w:val="004B3E08"/>
    <w:rsid w:val="004B5547"/>
    <w:rsid w:val="004B736E"/>
    <w:rsid w:val="004B747E"/>
    <w:rsid w:val="004B7FB6"/>
    <w:rsid w:val="004C1933"/>
    <w:rsid w:val="004C44B0"/>
    <w:rsid w:val="004C4E7B"/>
    <w:rsid w:val="004C4ECA"/>
    <w:rsid w:val="004C5D3E"/>
    <w:rsid w:val="004C6B89"/>
    <w:rsid w:val="004C76EA"/>
    <w:rsid w:val="004D1258"/>
    <w:rsid w:val="004D13F6"/>
    <w:rsid w:val="004D361F"/>
    <w:rsid w:val="004D3B74"/>
    <w:rsid w:val="004D4BFA"/>
    <w:rsid w:val="004D6332"/>
    <w:rsid w:val="004D65EE"/>
    <w:rsid w:val="004D6E6B"/>
    <w:rsid w:val="004E1203"/>
    <w:rsid w:val="004E158B"/>
    <w:rsid w:val="004E25DA"/>
    <w:rsid w:val="004E345C"/>
    <w:rsid w:val="004E59AF"/>
    <w:rsid w:val="004E6B52"/>
    <w:rsid w:val="004F1808"/>
    <w:rsid w:val="004F3F6D"/>
    <w:rsid w:val="004F50AF"/>
    <w:rsid w:val="004F5609"/>
    <w:rsid w:val="004F56CD"/>
    <w:rsid w:val="004F6413"/>
    <w:rsid w:val="004F6A59"/>
    <w:rsid w:val="004F6E14"/>
    <w:rsid w:val="004F6EA5"/>
    <w:rsid w:val="0050030C"/>
    <w:rsid w:val="005005FF"/>
    <w:rsid w:val="00500DBB"/>
    <w:rsid w:val="00501414"/>
    <w:rsid w:val="00503B58"/>
    <w:rsid w:val="005060D9"/>
    <w:rsid w:val="00510AF2"/>
    <w:rsid w:val="00511A53"/>
    <w:rsid w:val="0051210C"/>
    <w:rsid w:val="005133C9"/>
    <w:rsid w:val="00514D71"/>
    <w:rsid w:val="0051632F"/>
    <w:rsid w:val="005178B1"/>
    <w:rsid w:val="0052216A"/>
    <w:rsid w:val="00522ECF"/>
    <w:rsid w:val="00524537"/>
    <w:rsid w:val="00532B62"/>
    <w:rsid w:val="005330C7"/>
    <w:rsid w:val="005341DD"/>
    <w:rsid w:val="00534A1E"/>
    <w:rsid w:val="005355ED"/>
    <w:rsid w:val="00535801"/>
    <w:rsid w:val="0053660F"/>
    <w:rsid w:val="00537A5B"/>
    <w:rsid w:val="00537BFC"/>
    <w:rsid w:val="00537F16"/>
    <w:rsid w:val="0054064C"/>
    <w:rsid w:val="005432F1"/>
    <w:rsid w:val="00543DF2"/>
    <w:rsid w:val="00544109"/>
    <w:rsid w:val="00545A2F"/>
    <w:rsid w:val="00545ADC"/>
    <w:rsid w:val="00546036"/>
    <w:rsid w:val="0054638D"/>
    <w:rsid w:val="00550D9F"/>
    <w:rsid w:val="00555756"/>
    <w:rsid w:val="0055613B"/>
    <w:rsid w:val="00557420"/>
    <w:rsid w:val="005574CE"/>
    <w:rsid w:val="00557D13"/>
    <w:rsid w:val="00564089"/>
    <w:rsid w:val="00570ADE"/>
    <w:rsid w:val="00571DE9"/>
    <w:rsid w:val="00572456"/>
    <w:rsid w:val="00572A61"/>
    <w:rsid w:val="00573D32"/>
    <w:rsid w:val="005751DE"/>
    <w:rsid w:val="00576DD7"/>
    <w:rsid w:val="005805A6"/>
    <w:rsid w:val="00581A11"/>
    <w:rsid w:val="00582C1A"/>
    <w:rsid w:val="00583614"/>
    <w:rsid w:val="00584055"/>
    <w:rsid w:val="00585DAC"/>
    <w:rsid w:val="005860FA"/>
    <w:rsid w:val="00587373"/>
    <w:rsid w:val="00590770"/>
    <w:rsid w:val="00591E04"/>
    <w:rsid w:val="00592412"/>
    <w:rsid w:val="005939EC"/>
    <w:rsid w:val="005968AF"/>
    <w:rsid w:val="005A0A4D"/>
    <w:rsid w:val="005A1AC7"/>
    <w:rsid w:val="005A24C3"/>
    <w:rsid w:val="005A31D3"/>
    <w:rsid w:val="005A39E9"/>
    <w:rsid w:val="005A76CA"/>
    <w:rsid w:val="005B0C0C"/>
    <w:rsid w:val="005B0D08"/>
    <w:rsid w:val="005B24A1"/>
    <w:rsid w:val="005B2D79"/>
    <w:rsid w:val="005B2EB3"/>
    <w:rsid w:val="005B5717"/>
    <w:rsid w:val="005B6EBF"/>
    <w:rsid w:val="005B79A6"/>
    <w:rsid w:val="005C6860"/>
    <w:rsid w:val="005C746D"/>
    <w:rsid w:val="005C7BC9"/>
    <w:rsid w:val="005D0EBB"/>
    <w:rsid w:val="005D1721"/>
    <w:rsid w:val="005D23CD"/>
    <w:rsid w:val="005D30D6"/>
    <w:rsid w:val="005D525C"/>
    <w:rsid w:val="005D57C2"/>
    <w:rsid w:val="005D587B"/>
    <w:rsid w:val="005D7158"/>
    <w:rsid w:val="005D7A1C"/>
    <w:rsid w:val="005D7BB2"/>
    <w:rsid w:val="005D7DD2"/>
    <w:rsid w:val="005E2E55"/>
    <w:rsid w:val="005E3227"/>
    <w:rsid w:val="005E37DF"/>
    <w:rsid w:val="005E3A9C"/>
    <w:rsid w:val="005E3D7F"/>
    <w:rsid w:val="005E4683"/>
    <w:rsid w:val="005E51B2"/>
    <w:rsid w:val="005E57D7"/>
    <w:rsid w:val="005E7A38"/>
    <w:rsid w:val="005F0EF4"/>
    <w:rsid w:val="005F14B1"/>
    <w:rsid w:val="005F333F"/>
    <w:rsid w:val="005F3394"/>
    <w:rsid w:val="005F3DD7"/>
    <w:rsid w:val="005F5EBB"/>
    <w:rsid w:val="0060091E"/>
    <w:rsid w:val="00600D97"/>
    <w:rsid w:val="00601FDE"/>
    <w:rsid w:val="00602D1D"/>
    <w:rsid w:val="006038E0"/>
    <w:rsid w:val="0060424B"/>
    <w:rsid w:val="00604AC2"/>
    <w:rsid w:val="00604DF8"/>
    <w:rsid w:val="00606830"/>
    <w:rsid w:val="00607DCE"/>
    <w:rsid w:val="00610811"/>
    <w:rsid w:val="006118FE"/>
    <w:rsid w:val="006127D2"/>
    <w:rsid w:val="00615054"/>
    <w:rsid w:val="00615269"/>
    <w:rsid w:val="00617357"/>
    <w:rsid w:val="0062221A"/>
    <w:rsid w:val="006222A4"/>
    <w:rsid w:val="00622A7D"/>
    <w:rsid w:val="006238EB"/>
    <w:rsid w:val="00623C6C"/>
    <w:rsid w:val="00623D0D"/>
    <w:rsid w:val="00623E70"/>
    <w:rsid w:val="006246B3"/>
    <w:rsid w:val="00624716"/>
    <w:rsid w:val="00625C57"/>
    <w:rsid w:val="00626464"/>
    <w:rsid w:val="00630408"/>
    <w:rsid w:val="00631FD2"/>
    <w:rsid w:val="0063683F"/>
    <w:rsid w:val="00640E72"/>
    <w:rsid w:val="00640F04"/>
    <w:rsid w:val="00641A9B"/>
    <w:rsid w:val="00641D21"/>
    <w:rsid w:val="00645387"/>
    <w:rsid w:val="00646A49"/>
    <w:rsid w:val="00651CD0"/>
    <w:rsid w:val="006526A3"/>
    <w:rsid w:val="00653E6A"/>
    <w:rsid w:val="00654CBB"/>
    <w:rsid w:val="00655955"/>
    <w:rsid w:val="006559B8"/>
    <w:rsid w:val="00657CFE"/>
    <w:rsid w:val="006640A8"/>
    <w:rsid w:val="00664FFF"/>
    <w:rsid w:val="00666A0B"/>
    <w:rsid w:val="00666DEF"/>
    <w:rsid w:val="006744B1"/>
    <w:rsid w:val="006748BC"/>
    <w:rsid w:val="00674C52"/>
    <w:rsid w:val="00675369"/>
    <w:rsid w:val="006753A1"/>
    <w:rsid w:val="00677CDE"/>
    <w:rsid w:val="006816CC"/>
    <w:rsid w:val="006824DA"/>
    <w:rsid w:val="0069104C"/>
    <w:rsid w:val="006924F5"/>
    <w:rsid w:val="00692E17"/>
    <w:rsid w:val="00693A6E"/>
    <w:rsid w:val="00693FCA"/>
    <w:rsid w:val="006958D8"/>
    <w:rsid w:val="006959B4"/>
    <w:rsid w:val="00696D2A"/>
    <w:rsid w:val="00697A94"/>
    <w:rsid w:val="006A07A1"/>
    <w:rsid w:val="006A1BB0"/>
    <w:rsid w:val="006A31A5"/>
    <w:rsid w:val="006A440D"/>
    <w:rsid w:val="006A45A2"/>
    <w:rsid w:val="006A56C4"/>
    <w:rsid w:val="006A591A"/>
    <w:rsid w:val="006A5F8D"/>
    <w:rsid w:val="006A611F"/>
    <w:rsid w:val="006A7836"/>
    <w:rsid w:val="006B0317"/>
    <w:rsid w:val="006B19B6"/>
    <w:rsid w:val="006B1EDD"/>
    <w:rsid w:val="006B476D"/>
    <w:rsid w:val="006B6100"/>
    <w:rsid w:val="006B6F60"/>
    <w:rsid w:val="006B769D"/>
    <w:rsid w:val="006B776C"/>
    <w:rsid w:val="006B7B4C"/>
    <w:rsid w:val="006C04B6"/>
    <w:rsid w:val="006C0694"/>
    <w:rsid w:val="006C136B"/>
    <w:rsid w:val="006C1565"/>
    <w:rsid w:val="006C2131"/>
    <w:rsid w:val="006C5008"/>
    <w:rsid w:val="006C67C5"/>
    <w:rsid w:val="006D2003"/>
    <w:rsid w:val="006D2923"/>
    <w:rsid w:val="006D660D"/>
    <w:rsid w:val="006D6D76"/>
    <w:rsid w:val="006D6E98"/>
    <w:rsid w:val="006D7409"/>
    <w:rsid w:val="006D7C84"/>
    <w:rsid w:val="006D7FD2"/>
    <w:rsid w:val="006E1A5C"/>
    <w:rsid w:val="006E1DE1"/>
    <w:rsid w:val="006E45F2"/>
    <w:rsid w:val="006F070D"/>
    <w:rsid w:val="006F11C9"/>
    <w:rsid w:val="006F23E3"/>
    <w:rsid w:val="006F2A17"/>
    <w:rsid w:val="006F2C5A"/>
    <w:rsid w:val="006F311F"/>
    <w:rsid w:val="006F3555"/>
    <w:rsid w:val="006F5E51"/>
    <w:rsid w:val="006F6C44"/>
    <w:rsid w:val="006F6CFD"/>
    <w:rsid w:val="0070028E"/>
    <w:rsid w:val="007006D8"/>
    <w:rsid w:val="00703EF7"/>
    <w:rsid w:val="00704BFF"/>
    <w:rsid w:val="00706178"/>
    <w:rsid w:val="00710A78"/>
    <w:rsid w:val="007135C4"/>
    <w:rsid w:val="0071477F"/>
    <w:rsid w:val="00717ABB"/>
    <w:rsid w:val="00717D09"/>
    <w:rsid w:val="007211E9"/>
    <w:rsid w:val="00722812"/>
    <w:rsid w:val="007229D7"/>
    <w:rsid w:val="00722A33"/>
    <w:rsid w:val="00724600"/>
    <w:rsid w:val="00725EF6"/>
    <w:rsid w:val="00727F1B"/>
    <w:rsid w:val="007351F5"/>
    <w:rsid w:val="0073606C"/>
    <w:rsid w:val="00742AF0"/>
    <w:rsid w:val="00742BE1"/>
    <w:rsid w:val="0074354E"/>
    <w:rsid w:val="007447B9"/>
    <w:rsid w:val="00745550"/>
    <w:rsid w:val="00745DC6"/>
    <w:rsid w:val="0074632A"/>
    <w:rsid w:val="00746A11"/>
    <w:rsid w:val="00746FFB"/>
    <w:rsid w:val="0074706C"/>
    <w:rsid w:val="00754314"/>
    <w:rsid w:val="00756C06"/>
    <w:rsid w:val="007575AD"/>
    <w:rsid w:val="00763CE0"/>
    <w:rsid w:val="00765D1B"/>
    <w:rsid w:val="007700ED"/>
    <w:rsid w:val="00773334"/>
    <w:rsid w:val="00775545"/>
    <w:rsid w:val="00775FF6"/>
    <w:rsid w:val="00784D87"/>
    <w:rsid w:val="00784F1A"/>
    <w:rsid w:val="0078720D"/>
    <w:rsid w:val="007872EC"/>
    <w:rsid w:val="00790148"/>
    <w:rsid w:val="007916BD"/>
    <w:rsid w:val="00791F13"/>
    <w:rsid w:val="00791FA5"/>
    <w:rsid w:val="0079214E"/>
    <w:rsid w:val="00793284"/>
    <w:rsid w:val="007934FC"/>
    <w:rsid w:val="00796921"/>
    <w:rsid w:val="007A6A24"/>
    <w:rsid w:val="007A6AB2"/>
    <w:rsid w:val="007A6DD0"/>
    <w:rsid w:val="007A729C"/>
    <w:rsid w:val="007A7C64"/>
    <w:rsid w:val="007B0636"/>
    <w:rsid w:val="007B0797"/>
    <w:rsid w:val="007B1596"/>
    <w:rsid w:val="007B1765"/>
    <w:rsid w:val="007B19AB"/>
    <w:rsid w:val="007B2AFF"/>
    <w:rsid w:val="007B3E9B"/>
    <w:rsid w:val="007B404B"/>
    <w:rsid w:val="007B45D9"/>
    <w:rsid w:val="007B7158"/>
    <w:rsid w:val="007B74B4"/>
    <w:rsid w:val="007C0026"/>
    <w:rsid w:val="007C04CE"/>
    <w:rsid w:val="007C36D7"/>
    <w:rsid w:val="007C5075"/>
    <w:rsid w:val="007C508A"/>
    <w:rsid w:val="007C5B84"/>
    <w:rsid w:val="007C661E"/>
    <w:rsid w:val="007C680D"/>
    <w:rsid w:val="007D042B"/>
    <w:rsid w:val="007D0A91"/>
    <w:rsid w:val="007D121A"/>
    <w:rsid w:val="007D1DEC"/>
    <w:rsid w:val="007D209C"/>
    <w:rsid w:val="007D2119"/>
    <w:rsid w:val="007D2736"/>
    <w:rsid w:val="007D2EF2"/>
    <w:rsid w:val="007D5696"/>
    <w:rsid w:val="007D58DA"/>
    <w:rsid w:val="007D66E6"/>
    <w:rsid w:val="007D74D4"/>
    <w:rsid w:val="007D79AE"/>
    <w:rsid w:val="007E0B4B"/>
    <w:rsid w:val="007E378A"/>
    <w:rsid w:val="007E3ECC"/>
    <w:rsid w:val="007E69EB"/>
    <w:rsid w:val="007E6B1F"/>
    <w:rsid w:val="007E6CD0"/>
    <w:rsid w:val="007F22C9"/>
    <w:rsid w:val="007F24E5"/>
    <w:rsid w:val="007F3770"/>
    <w:rsid w:val="007F5F26"/>
    <w:rsid w:val="00800A7D"/>
    <w:rsid w:val="00801713"/>
    <w:rsid w:val="0080192D"/>
    <w:rsid w:val="008029F0"/>
    <w:rsid w:val="008039CF"/>
    <w:rsid w:val="00803C7F"/>
    <w:rsid w:val="00804B9F"/>
    <w:rsid w:val="00805D48"/>
    <w:rsid w:val="008062B5"/>
    <w:rsid w:val="0081025D"/>
    <w:rsid w:val="008106D5"/>
    <w:rsid w:val="00810978"/>
    <w:rsid w:val="00811409"/>
    <w:rsid w:val="008117DC"/>
    <w:rsid w:val="00812131"/>
    <w:rsid w:val="00812C6F"/>
    <w:rsid w:val="00812EB8"/>
    <w:rsid w:val="008132A6"/>
    <w:rsid w:val="008137F7"/>
    <w:rsid w:val="00815CBE"/>
    <w:rsid w:val="0081679B"/>
    <w:rsid w:val="00816E2E"/>
    <w:rsid w:val="00817831"/>
    <w:rsid w:val="00817F53"/>
    <w:rsid w:val="00820631"/>
    <w:rsid w:val="008227BA"/>
    <w:rsid w:val="00824FDF"/>
    <w:rsid w:val="0082672F"/>
    <w:rsid w:val="00831B80"/>
    <w:rsid w:val="00832170"/>
    <w:rsid w:val="00834E2C"/>
    <w:rsid w:val="0083534F"/>
    <w:rsid w:val="00836157"/>
    <w:rsid w:val="0083642E"/>
    <w:rsid w:val="00836525"/>
    <w:rsid w:val="00836AFE"/>
    <w:rsid w:val="00840518"/>
    <w:rsid w:val="0084278B"/>
    <w:rsid w:val="008509A6"/>
    <w:rsid w:val="00851912"/>
    <w:rsid w:val="00851DE7"/>
    <w:rsid w:val="00852B77"/>
    <w:rsid w:val="00857A03"/>
    <w:rsid w:val="00857C41"/>
    <w:rsid w:val="00860B92"/>
    <w:rsid w:val="00861B39"/>
    <w:rsid w:val="00861FA9"/>
    <w:rsid w:val="008625D4"/>
    <w:rsid w:val="00863D97"/>
    <w:rsid w:val="00863E73"/>
    <w:rsid w:val="00864C88"/>
    <w:rsid w:val="00865E22"/>
    <w:rsid w:val="008665F4"/>
    <w:rsid w:val="0086691D"/>
    <w:rsid w:val="00870762"/>
    <w:rsid w:val="00871214"/>
    <w:rsid w:val="008713F8"/>
    <w:rsid w:val="00871455"/>
    <w:rsid w:val="008726B5"/>
    <w:rsid w:val="0087378C"/>
    <w:rsid w:val="008774D7"/>
    <w:rsid w:val="0088405F"/>
    <w:rsid w:val="00884380"/>
    <w:rsid w:val="0088496C"/>
    <w:rsid w:val="00885C7C"/>
    <w:rsid w:val="00885DCD"/>
    <w:rsid w:val="00887F6C"/>
    <w:rsid w:val="00891D47"/>
    <w:rsid w:val="00891DAF"/>
    <w:rsid w:val="00891DF0"/>
    <w:rsid w:val="0089210D"/>
    <w:rsid w:val="008922F8"/>
    <w:rsid w:val="00893392"/>
    <w:rsid w:val="008939E5"/>
    <w:rsid w:val="008943BF"/>
    <w:rsid w:val="00895254"/>
    <w:rsid w:val="008A039C"/>
    <w:rsid w:val="008A1677"/>
    <w:rsid w:val="008A1D6C"/>
    <w:rsid w:val="008A2408"/>
    <w:rsid w:val="008A438A"/>
    <w:rsid w:val="008A6AF9"/>
    <w:rsid w:val="008B0C87"/>
    <w:rsid w:val="008B0DD2"/>
    <w:rsid w:val="008B1FE1"/>
    <w:rsid w:val="008B3CE2"/>
    <w:rsid w:val="008B59F0"/>
    <w:rsid w:val="008C1C1F"/>
    <w:rsid w:val="008C20D2"/>
    <w:rsid w:val="008C3C95"/>
    <w:rsid w:val="008C5BB0"/>
    <w:rsid w:val="008C5D1A"/>
    <w:rsid w:val="008C69CF"/>
    <w:rsid w:val="008D096A"/>
    <w:rsid w:val="008D0ED6"/>
    <w:rsid w:val="008D2C49"/>
    <w:rsid w:val="008D3000"/>
    <w:rsid w:val="008D401A"/>
    <w:rsid w:val="008D4B03"/>
    <w:rsid w:val="008D5562"/>
    <w:rsid w:val="008D7210"/>
    <w:rsid w:val="008E06DA"/>
    <w:rsid w:val="008E1786"/>
    <w:rsid w:val="008E4AAD"/>
    <w:rsid w:val="008E5D2D"/>
    <w:rsid w:val="008E6F12"/>
    <w:rsid w:val="008F08F4"/>
    <w:rsid w:val="008F0B6D"/>
    <w:rsid w:val="008F0B79"/>
    <w:rsid w:val="008F1415"/>
    <w:rsid w:val="008F1F13"/>
    <w:rsid w:val="008F24F7"/>
    <w:rsid w:val="008F44C3"/>
    <w:rsid w:val="008F48AD"/>
    <w:rsid w:val="008F4FBF"/>
    <w:rsid w:val="0090038E"/>
    <w:rsid w:val="00900872"/>
    <w:rsid w:val="009045A7"/>
    <w:rsid w:val="00904BA6"/>
    <w:rsid w:val="00906952"/>
    <w:rsid w:val="009140C8"/>
    <w:rsid w:val="00914585"/>
    <w:rsid w:val="009152BE"/>
    <w:rsid w:val="009156A6"/>
    <w:rsid w:val="009172C3"/>
    <w:rsid w:val="009179A2"/>
    <w:rsid w:val="00923981"/>
    <w:rsid w:val="009300DD"/>
    <w:rsid w:val="00930293"/>
    <w:rsid w:val="009302DE"/>
    <w:rsid w:val="00933782"/>
    <w:rsid w:val="00934857"/>
    <w:rsid w:val="00935DAD"/>
    <w:rsid w:val="00937D8F"/>
    <w:rsid w:val="009401D6"/>
    <w:rsid w:val="009409B5"/>
    <w:rsid w:val="00940C0D"/>
    <w:rsid w:val="00941B45"/>
    <w:rsid w:val="009422AD"/>
    <w:rsid w:val="0094352E"/>
    <w:rsid w:val="00943FB8"/>
    <w:rsid w:val="009453FE"/>
    <w:rsid w:val="00946A1E"/>
    <w:rsid w:val="0095438D"/>
    <w:rsid w:val="00955540"/>
    <w:rsid w:val="00955BE4"/>
    <w:rsid w:val="009560D9"/>
    <w:rsid w:val="009606F1"/>
    <w:rsid w:val="00962398"/>
    <w:rsid w:val="0096298D"/>
    <w:rsid w:val="00962A95"/>
    <w:rsid w:val="00962DB2"/>
    <w:rsid w:val="009633E6"/>
    <w:rsid w:val="009642AA"/>
    <w:rsid w:val="00964B6F"/>
    <w:rsid w:val="009666A6"/>
    <w:rsid w:val="00967082"/>
    <w:rsid w:val="009670CC"/>
    <w:rsid w:val="00967B26"/>
    <w:rsid w:val="00967BDA"/>
    <w:rsid w:val="00970FE7"/>
    <w:rsid w:val="0097321C"/>
    <w:rsid w:val="009765F4"/>
    <w:rsid w:val="009825BD"/>
    <w:rsid w:val="00983F66"/>
    <w:rsid w:val="00985979"/>
    <w:rsid w:val="00985DBA"/>
    <w:rsid w:val="00995AEC"/>
    <w:rsid w:val="00996917"/>
    <w:rsid w:val="009A0B84"/>
    <w:rsid w:val="009A0E07"/>
    <w:rsid w:val="009A3F43"/>
    <w:rsid w:val="009A6BB4"/>
    <w:rsid w:val="009A71CF"/>
    <w:rsid w:val="009B0017"/>
    <w:rsid w:val="009B0958"/>
    <w:rsid w:val="009B1185"/>
    <w:rsid w:val="009B3A9E"/>
    <w:rsid w:val="009B4ED8"/>
    <w:rsid w:val="009B500A"/>
    <w:rsid w:val="009B7A11"/>
    <w:rsid w:val="009C36EF"/>
    <w:rsid w:val="009C4A43"/>
    <w:rsid w:val="009C687A"/>
    <w:rsid w:val="009C6F7B"/>
    <w:rsid w:val="009D007F"/>
    <w:rsid w:val="009D255B"/>
    <w:rsid w:val="009D2B00"/>
    <w:rsid w:val="009D2CA3"/>
    <w:rsid w:val="009D5CE3"/>
    <w:rsid w:val="009D65C6"/>
    <w:rsid w:val="009D755E"/>
    <w:rsid w:val="009E02D9"/>
    <w:rsid w:val="009E3B16"/>
    <w:rsid w:val="009E7E59"/>
    <w:rsid w:val="009F33B2"/>
    <w:rsid w:val="009F41B2"/>
    <w:rsid w:val="009F4DA9"/>
    <w:rsid w:val="009F58E7"/>
    <w:rsid w:val="009F5E1B"/>
    <w:rsid w:val="009F6ED0"/>
    <w:rsid w:val="00A00C9E"/>
    <w:rsid w:val="00A039A1"/>
    <w:rsid w:val="00A03B53"/>
    <w:rsid w:val="00A05B08"/>
    <w:rsid w:val="00A066C6"/>
    <w:rsid w:val="00A068E4"/>
    <w:rsid w:val="00A122D6"/>
    <w:rsid w:val="00A12B5C"/>
    <w:rsid w:val="00A12DDD"/>
    <w:rsid w:val="00A13195"/>
    <w:rsid w:val="00A1321C"/>
    <w:rsid w:val="00A133DE"/>
    <w:rsid w:val="00A15AD4"/>
    <w:rsid w:val="00A169A2"/>
    <w:rsid w:val="00A17079"/>
    <w:rsid w:val="00A17F0F"/>
    <w:rsid w:val="00A20BDD"/>
    <w:rsid w:val="00A212EA"/>
    <w:rsid w:val="00A22376"/>
    <w:rsid w:val="00A228AD"/>
    <w:rsid w:val="00A23714"/>
    <w:rsid w:val="00A24F2A"/>
    <w:rsid w:val="00A30CCC"/>
    <w:rsid w:val="00A31965"/>
    <w:rsid w:val="00A344EB"/>
    <w:rsid w:val="00A34AA7"/>
    <w:rsid w:val="00A34CAE"/>
    <w:rsid w:val="00A3693D"/>
    <w:rsid w:val="00A37190"/>
    <w:rsid w:val="00A4092A"/>
    <w:rsid w:val="00A4209A"/>
    <w:rsid w:val="00A4215A"/>
    <w:rsid w:val="00A43A94"/>
    <w:rsid w:val="00A46092"/>
    <w:rsid w:val="00A478A7"/>
    <w:rsid w:val="00A47C4B"/>
    <w:rsid w:val="00A47FAC"/>
    <w:rsid w:val="00A47FC3"/>
    <w:rsid w:val="00A50AFC"/>
    <w:rsid w:val="00A50B04"/>
    <w:rsid w:val="00A50E4A"/>
    <w:rsid w:val="00A5247E"/>
    <w:rsid w:val="00A52B1A"/>
    <w:rsid w:val="00A5586B"/>
    <w:rsid w:val="00A56A85"/>
    <w:rsid w:val="00A57982"/>
    <w:rsid w:val="00A6316D"/>
    <w:rsid w:val="00A66E54"/>
    <w:rsid w:val="00A67EF1"/>
    <w:rsid w:val="00A70B7C"/>
    <w:rsid w:val="00A725EF"/>
    <w:rsid w:val="00A72B27"/>
    <w:rsid w:val="00A73612"/>
    <w:rsid w:val="00A75B45"/>
    <w:rsid w:val="00A77871"/>
    <w:rsid w:val="00A805F7"/>
    <w:rsid w:val="00A8094A"/>
    <w:rsid w:val="00A83749"/>
    <w:rsid w:val="00A85432"/>
    <w:rsid w:val="00A85683"/>
    <w:rsid w:val="00A90C02"/>
    <w:rsid w:val="00A926BD"/>
    <w:rsid w:val="00A92A0A"/>
    <w:rsid w:val="00A934A5"/>
    <w:rsid w:val="00A936DB"/>
    <w:rsid w:val="00A95992"/>
    <w:rsid w:val="00A95BE7"/>
    <w:rsid w:val="00AA2D06"/>
    <w:rsid w:val="00AA2E24"/>
    <w:rsid w:val="00AA5EAE"/>
    <w:rsid w:val="00AB2885"/>
    <w:rsid w:val="00AB2C1F"/>
    <w:rsid w:val="00AB2DBB"/>
    <w:rsid w:val="00AB3297"/>
    <w:rsid w:val="00AB3979"/>
    <w:rsid w:val="00AB596F"/>
    <w:rsid w:val="00AC38A3"/>
    <w:rsid w:val="00AC4773"/>
    <w:rsid w:val="00AC793B"/>
    <w:rsid w:val="00AD1DC1"/>
    <w:rsid w:val="00AD30F2"/>
    <w:rsid w:val="00AD4873"/>
    <w:rsid w:val="00AD6314"/>
    <w:rsid w:val="00AD77BF"/>
    <w:rsid w:val="00AD7C67"/>
    <w:rsid w:val="00AE029A"/>
    <w:rsid w:val="00AE31A6"/>
    <w:rsid w:val="00AE3A88"/>
    <w:rsid w:val="00AE4B04"/>
    <w:rsid w:val="00AE4E58"/>
    <w:rsid w:val="00AF0177"/>
    <w:rsid w:val="00AF06EF"/>
    <w:rsid w:val="00AF0C63"/>
    <w:rsid w:val="00AF1006"/>
    <w:rsid w:val="00AF27EE"/>
    <w:rsid w:val="00AF2F93"/>
    <w:rsid w:val="00AF5010"/>
    <w:rsid w:val="00AF6284"/>
    <w:rsid w:val="00B103FE"/>
    <w:rsid w:val="00B10450"/>
    <w:rsid w:val="00B1158C"/>
    <w:rsid w:val="00B12B78"/>
    <w:rsid w:val="00B13DE6"/>
    <w:rsid w:val="00B14623"/>
    <w:rsid w:val="00B16945"/>
    <w:rsid w:val="00B17540"/>
    <w:rsid w:val="00B21FC5"/>
    <w:rsid w:val="00B2288B"/>
    <w:rsid w:val="00B23F9D"/>
    <w:rsid w:val="00B24BD5"/>
    <w:rsid w:val="00B27D88"/>
    <w:rsid w:val="00B27EE3"/>
    <w:rsid w:val="00B300AC"/>
    <w:rsid w:val="00B305DF"/>
    <w:rsid w:val="00B367C6"/>
    <w:rsid w:val="00B36AF1"/>
    <w:rsid w:val="00B4031F"/>
    <w:rsid w:val="00B4163B"/>
    <w:rsid w:val="00B41CFA"/>
    <w:rsid w:val="00B42CE1"/>
    <w:rsid w:val="00B449D2"/>
    <w:rsid w:val="00B535C0"/>
    <w:rsid w:val="00B553BD"/>
    <w:rsid w:val="00B610B6"/>
    <w:rsid w:val="00B6129F"/>
    <w:rsid w:val="00B65D5F"/>
    <w:rsid w:val="00B70BC8"/>
    <w:rsid w:val="00B71B31"/>
    <w:rsid w:val="00B71E17"/>
    <w:rsid w:val="00B72F75"/>
    <w:rsid w:val="00B755E2"/>
    <w:rsid w:val="00B765CF"/>
    <w:rsid w:val="00B76D5A"/>
    <w:rsid w:val="00B773B6"/>
    <w:rsid w:val="00B80D60"/>
    <w:rsid w:val="00B82287"/>
    <w:rsid w:val="00B82CC5"/>
    <w:rsid w:val="00B84867"/>
    <w:rsid w:val="00B84C65"/>
    <w:rsid w:val="00B859C5"/>
    <w:rsid w:val="00B87355"/>
    <w:rsid w:val="00B87DA7"/>
    <w:rsid w:val="00B915A1"/>
    <w:rsid w:val="00B91E12"/>
    <w:rsid w:val="00B92392"/>
    <w:rsid w:val="00B93ABE"/>
    <w:rsid w:val="00BA237D"/>
    <w:rsid w:val="00BA35C6"/>
    <w:rsid w:val="00BA39C9"/>
    <w:rsid w:val="00BA68F6"/>
    <w:rsid w:val="00BA7A97"/>
    <w:rsid w:val="00BB122E"/>
    <w:rsid w:val="00BB2C62"/>
    <w:rsid w:val="00BB3D20"/>
    <w:rsid w:val="00BB4079"/>
    <w:rsid w:val="00BB45E2"/>
    <w:rsid w:val="00BB4C4D"/>
    <w:rsid w:val="00BB5CA0"/>
    <w:rsid w:val="00BB7E8C"/>
    <w:rsid w:val="00BC173F"/>
    <w:rsid w:val="00BC387A"/>
    <w:rsid w:val="00BC44AD"/>
    <w:rsid w:val="00BC4ADD"/>
    <w:rsid w:val="00BC66D2"/>
    <w:rsid w:val="00BC78C9"/>
    <w:rsid w:val="00BD0168"/>
    <w:rsid w:val="00BD017F"/>
    <w:rsid w:val="00BD02A6"/>
    <w:rsid w:val="00BD05D3"/>
    <w:rsid w:val="00BD0A0F"/>
    <w:rsid w:val="00BD12A5"/>
    <w:rsid w:val="00BD5F60"/>
    <w:rsid w:val="00BE016D"/>
    <w:rsid w:val="00BE029A"/>
    <w:rsid w:val="00BE0B46"/>
    <w:rsid w:val="00BE0D4B"/>
    <w:rsid w:val="00BE175E"/>
    <w:rsid w:val="00BE17BF"/>
    <w:rsid w:val="00BE3321"/>
    <w:rsid w:val="00BE4BC9"/>
    <w:rsid w:val="00BF0097"/>
    <w:rsid w:val="00BF2F03"/>
    <w:rsid w:val="00BF30CD"/>
    <w:rsid w:val="00BF46E8"/>
    <w:rsid w:val="00BF4F89"/>
    <w:rsid w:val="00BF5753"/>
    <w:rsid w:val="00C02219"/>
    <w:rsid w:val="00C02666"/>
    <w:rsid w:val="00C0292E"/>
    <w:rsid w:val="00C02B07"/>
    <w:rsid w:val="00C040AD"/>
    <w:rsid w:val="00C0547C"/>
    <w:rsid w:val="00C05630"/>
    <w:rsid w:val="00C066CC"/>
    <w:rsid w:val="00C06E21"/>
    <w:rsid w:val="00C07288"/>
    <w:rsid w:val="00C1020D"/>
    <w:rsid w:val="00C1118F"/>
    <w:rsid w:val="00C1268D"/>
    <w:rsid w:val="00C13352"/>
    <w:rsid w:val="00C1546B"/>
    <w:rsid w:val="00C160CB"/>
    <w:rsid w:val="00C20575"/>
    <w:rsid w:val="00C222AE"/>
    <w:rsid w:val="00C226C4"/>
    <w:rsid w:val="00C22E28"/>
    <w:rsid w:val="00C22F1C"/>
    <w:rsid w:val="00C24396"/>
    <w:rsid w:val="00C24B16"/>
    <w:rsid w:val="00C25210"/>
    <w:rsid w:val="00C254BA"/>
    <w:rsid w:val="00C26AFD"/>
    <w:rsid w:val="00C30928"/>
    <w:rsid w:val="00C33582"/>
    <w:rsid w:val="00C3473D"/>
    <w:rsid w:val="00C34828"/>
    <w:rsid w:val="00C35D0D"/>
    <w:rsid w:val="00C3665A"/>
    <w:rsid w:val="00C37930"/>
    <w:rsid w:val="00C4027B"/>
    <w:rsid w:val="00C40CD6"/>
    <w:rsid w:val="00C415B0"/>
    <w:rsid w:val="00C41885"/>
    <w:rsid w:val="00C42403"/>
    <w:rsid w:val="00C42B98"/>
    <w:rsid w:val="00C42E00"/>
    <w:rsid w:val="00C42E24"/>
    <w:rsid w:val="00C4323A"/>
    <w:rsid w:val="00C43E52"/>
    <w:rsid w:val="00C44778"/>
    <w:rsid w:val="00C46532"/>
    <w:rsid w:val="00C467D5"/>
    <w:rsid w:val="00C469F6"/>
    <w:rsid w:val="00C504D0"/>
    <w:rsid w:val="00C53D9D"/>
    <w:rsid w:val="00C54490"/>
    <w:rsid w:val="00C5639F"/>
    <w:rsid w:val="00C56F72"/>
    <w:rsid w:val="00C57015"/>
    <w:rsid w:val="00C574CB"/>
    <w:rsid w:val="00C60995"/>
    <w:rsid w:val="00C61A79"/>
    <w:rsid w:val="00C62C12"/>
    <w:rsid w:val="00C64586"/>
    <w:rsid w:val="00C655C1"/>
    <w:rsid w:val="00C655F2"/>
    <w:rsid w:val="00C66B81"/>
    <w:rsid w:val="00C67907"/>
    <w:rsid w:val="00C67AEB"/>
    <w:rsid w:val="00C727DB"/>
    <w:rsid w:val="00C751E8"/>
    <w:rsid w:val="00C7571F"/>
    <w:rsid w:val="00C8194C"/>
    <w:rsid w:val="00C8250A"/>
    <w:rsid w:val="00C84253"/>
    <w:rsid w:val="00C84661"/>
    <w:rsid w:val="00C84744"/>
    <w:rsid w:val="00C852ED"/>
    <w:rsid w:val="00C85705"/>
    <w:rsid w:val="00C86448"/>
    <w:rsid w:val="00C86BF6"/>
    <w:rsid w:val="00C90151"/>
    <w:rsid w:val="00C92078"/>
    <w:rsid w:val="00CA1BD1"/>
    <w:rsid w:val="00CA1C38"/>
    <w:rsid w:val="00CA43A3"/>
    <w:rsid w:val="00CA5656"/>
    <w:rsid w:val="00CA7842"/>
    <w:rsid w:val="00CB03BA"/>
    <w:rsid w:val="00CB1062"/>
    <w:rsid w:val="00CB2772"/>
    <w:rsid w:val="00CB4904"/>
    <w:rsid w:val="00CB54E6"/>
    <w:rsid w:val="00CB6741"/>
    <w:rsid w:val="00CB6D6F"/>
    <w:rsid w:val="00CC6644"/>
    <w:rsid w:val="00CC6A55"/>
    <w:rsid w:val="00CC6D13"/>
    <w:rsid w:val="00CC6FAC"/>
    <w:rsid w:val="00CD0814"/>
    <w:rsid w:val="00CD2785"/>
    <w:rsid w:val="00CD30D8"/>
    <w:rsid w:val="00CD31CA"/>
    <w:rsid w:val="00CD450F"/>
    <w:rsid w:val="00CD6BDE"/>
    <w:rsid w:val="00CE1A64"/>
    <w:rsid w:val="00CE2798"/>
    <w:rsid w:val="00CE4920"/>
    <w:rsid w:val="00CE4EFF"/>
    <w:rsid w:val="00CE50E2"/>
    <w:rsid w:val="00CE6C8A"/>
    <w:rsid w:val="00CE6CB1"/>
    <w:rsid w:val="00CE7420"/>
    <w:rsid w:val="00CE7872"/>
    <w:rsid w:val="00CF1814"/>
    <w:rsid w:val="00CF1978"/>
    <w:rsid w:val="00CF2C97"/>
    <w:rsid w:val="00CF32D0"/>
    <w:rsid w:val="00CF3D99"/>
    <w:rsid w:val="00CF4D7A"/>
    <w:rsid w:val="00CF5B9A"/>
    <w:rsid w:val="00CF65DD"/>
    <w:rsid w:val="00CF6ADC"/>
    <w:rsid w:val="00CF7A29"/>
    <w:rsid w:val="00CF7B7E"/>
    <w:rsid w:val="00D021B0"/>
    <w:rsid w:val="00D06167"/>
    <w:rsid w:val="00D06262"/>
    <w:rsid w:val="00D13994"/>
    <w:rsid w:val="00D141AE"/>
    <w:rsid w:val="00D14911"/>
    <w:rsid w:val="00D15168"/>
    <w:rsid w:val="00D173B3"/>
    <w:rsid w:val="00D2011D"/>
    <w:rsid w:val="00D2031A"/>
    <w:rsid w:val="00D20913"/>
    <w:rsid w:val="00D20F3E"/>
    <w:rsid w:val="00D2205F"/>
    <w:rsid w:val="00D23DBA"/>
    <w:rsid w:val="00D253D9"/>
    <w:rsid w:val="00D25A36"/>
    <w:rsid w:val="00D312D0"/>
    <w:rsid w:val="00D31E93"/>
    <w:rsid w:val="00D324A1"/>
    <w:rsid w:val="00D344D7"/>
    <w:rsid w:val="00D41354"/>
    <w:rsid w:val="00D42E7D"/>
    <w:rsid w:val="00D4311D"/>
    <w:rsid w:val="00D45610"/>
    <w:rsid w:val="00D47AF6"/>
    <w:rsid w:val="00D511FD"/>
    <w:rsid w:val="00D51CEA"/>
    <w:rsid w:val="00D52697"/>
    <w:rsid w:val="00D53948"/>
    <w:rsid w:val="00D542E1"/>
    <w:rsid w:val="00D54DA5"/>
    <w:rsid w:val="00D56399"/>
    <w:rsid w:val="00D56EAE"/>
    <w:rsid w:val="00D57179"/>
    <w:rsid w:val="00D61448"/>
    <w:rsid w:val="00D64401"/>
    <w:rsid w:val="00D67A39"/>
    <w:rsid w:val="00D7207A"/>
    <w:rsid w:val="00D7491E"/>
    <w:rsid w:val="00D756BE"/>
    <w:rsid w:val="00D765BB"/>
    <w:rsid w:val="00D838CB"/>
    <w:rsid w:val="00D838F3"/>
    <w:rsid w:val="00D91D7D"/>
    <w:rsid w:val="00D950B6"/>
    <w:rsid w:val="00D96780"/>
    <w:rsid w:val="00D97392"/>
    <w:rsid w:val="00D97590"/>
    <w:rsid w:val="00D97A99"/>
    <w:rsid w:val="00DA0BC7"/>
    <w:rsid w:val="00DA1616"/>
    <w:rsid w:val="00DA31ED"/>
    <w:rsid w:val="00DA344A"/>
    <w:rsid w:val="00DA5AF6"/>
    <w:rsid w:val="00DA7572"/>
    <w:rsid w:val="00DA7968"/>
    <w:rsid w:val="00DB1FD6"/>
    <w:rsid w:val="00DB3D67"/>
    <w:rsid w:val="00DB7EA7"/>
    <w:rsid w:val="00DC1A86"/>
    <w:rsid w:val="00DC2EA5"/>
    <w:rsid w:val="00DC30B8"/>
    <w:rsid w:val="00DC7A51"/>
    <w:rsid w:val="00DD0476"/>
    <w:rsid w:val="00DD0B82"/>
    <w:rsid w:val="00DD0C77"/>
    <w:rsid w:val="00DD3A35"/>
    <w:rsid w:val="00DD60B1"/>
    <w:rsid w:val="00DD672E"/>
    <w:rsid w:val="00DD6C3A"/>
    <w:rsid w:val="00DE405B"/>
    <w:rsid w:val="00DE4749"/>
    <w:rsid w:val="00DE51E3"/>
    <w:rsid w:val="00DE6DC6"/>
    <w:rsid w:val="00DF264A"/>
    <w:rsid w:val="00DF3812"/>
    <w:rsid w:val="00DF3BE5"/>
    <w:rsid w:val="00DF672F"/>
    <w:rsid w:val="00E01158"/>
    <w:rsid w:val="00E01308"/>
    <w:rsid w:val="00E01D4F"/>
    <w:rsid w:val="00E02188"/>
    <w:rsid w:val="00E035CE"/>
    <w:rsid w:val="00E05701"/>
    <w:rsid w:val="00E05F0A"/>
    <w:rsid w:val="00E0689C"/>
    <w:rsid w:val="00E070D1"/>
    <w:rsid w:val="00E1157D"/>
    <w:rsid w:val="00E12FCF"/>
    <w:rsid w:val="00E148CB"/>
    <w:rsid w:val="00E16389"/>
    <w:rsid w:val="00E22107"/>
    <w:rsid w:val="00E22755"/>
    <w:rsid w:val="00E23B39"/>
    <w:rsid w:val="00E2440F"/>
    <w:rsid w:val="00E257BF"/>
    <w:rsid w:val="00E25A8C"/>
    <w:rsid w:val="00E26E94"/>
    <w:rsid w:val="00E27EE9"/>
    <w:rsid w:val="00E3423A"/>
    <w:rsid w:val="00E3614F"/>
    <w:rsid w:val="00E36DE5"/>
    <w:rsid w:val="00E37866"/>
    <w:rsid w:val="00E44E56"/>
    <w:rsid w:val="00E45714"/>
    <w:rsid w:val="00E458CC"/>
    <w:rsid w:val="00E46AA2"/>
    <w:rsid w:val="00E525F9"/>
    <w:rsid w:val="00E53921"/>
    <w:rsid w:val="00E53FEA"/>
    <w:rsid w:val="00E54A8E"/>
    <w:rsid w:val="00E54B00"/>
    <w:rsid w:val="00E56349"/>
    <w:rsid w:val="00E57F19"/>
    <w:rsid w:val="00E61AAD"/>
    <w:rsid w:val="00E61AC9"/>
    <w:rsid w:val="00E620A1"/>
    <w:rsid w:val="00E62462"/>
    <w:rsid w:val="00E62AC0"/>
    <w:rsid w:val="00E62F75"/>
    <w:rsid w:val="00E643D1"/>
    <w:rsid w:val="00E64D12"/>
    <w:rsid w:val="00E64ED7"/>
    <w:rsid w:val="00E6544D"/>
    <w:rsid w:val="00E66582"/>
    <w:rsid w:val="00E66A4A"/>
    <w:rsid w:val="00E66B82"/>
    <w:rsid w:val="00E704F3"/>
    <w:rsid w:val="00E70BFE"/>
    <w:rsid w:val="00E72C11"/>
    <w:rsid w:val="00E739FD"/>
    <w:rsid w:val="00E7432A"/>
    <w:rsid w:val="00E75F32"/>
    <w:rsid w:val="00E77227"/>
    <w:rsid w:val="00E80137"/>
    <w:rsid w:val="00E80397"/>
    <w:rsid w:val="00E80B3F"/>
    <w:rsid w:val="00E81282"/>
    <w:rsid w:val="00E826FA"/>
    <w:rsid w:val="00E848EA"/>
    <w:rsid w:val="00E87BE5"/>
    <w:rsid w:val="00E900C3"/>
    <w:rsid w:val="00E900E5"/>
    <w:rsid w:val="00E9031C"/>
    <w:rsid w:val="00E90596"/>
    <w:rsid w:val="00E9114D"/>
    <w:rsid w:val="00E9359F"/>
    <w:rsid w:val="00E93879"/>
    <w:rsid w:val="00E93EAB"/>
    <w:rsid w:val="00E945A5"/>
    <w:rsid w:val="00E94CD2"/>
    <w:rsid w:val="00E94EC8"/>
    <w:rsid w:val="00E9740E"/>
    <w:rsid w:val="00E97CCE"/>
    <w:rsid w:val="00EA4A03"/>
    <w:rsid w:val="00EA4D86"/>
    <w:rsid w:val="00EA51B0"/>
    <w:rsid w:val="00EA5B5C"/>
    <w:rsid w:val="00EA6EDD"/>
    <w:rsid w:val="00EA6FCF"/>
    <w:rsid w:val="00EB0580"/>
    <w:rsid w:val="00EB2333"/>
    <w:rsid w:val="00EB23F1"/>
    <w:rsid w:val="00EB39E8"/>
    <w:rsid w:val="00EB429C"/>
    <w:rsid w:val="00EC0991"/>
    <w:rsid w:val="00EC19F0"/>
    <w:rsid w:val="00EC277B"/>
    <w:rsid w:val="00EC2E3D"/>
    <w:rsid w:val="00EC3D7B"/>
    <w:rsid w:val="00EC4C23"/>
    <w:rsid w:val="00EC4E9E"/>
    <w:rsid w:val="00EC5347"/>
    <w:rsid w:val="00EC633A"/>
    <w:rsid w:val="00EC67FA"/>
    <w:rsid w:val="00ED2218"/>
    <w:rsid w:val="00ED2657"/>
    <w:rsid w:val="00ED2747"/>
    <w:rsid w:val="00ED32B0"/>
    <w:rsid w:val="00ED3BC6"/>
    <w:rsid w:val="00EE0902"/>
    <w:rsid w:val="00EE3074"/>
    <w:rsid w:val="00EE3AEB"/>
    <w:rsid w:val="00EF073A"/>
    <w:rsid w:val="00EF0DB3"/>
    <w:rsid w:val="00EF207B"/>
    <w:rsid w:val="00EF313D"/>
    <w:rsid w:val="00EF4533"/>
    <w:rsid w:val="00EF4D51"/>
    <w:rsid w:val="00EF5EC7"/>
    <w:rsid w:val="00EF66F1"/>
    <w:rsid w:val="00EF692E"/>
    <w:rsid w:val="00EF75EF"/>
    <w:rsid w:val="00EF7A97"/>
    <w:rsid w:val="00F014A6"/>
    <w:rsid w:val="00F01BE7"/>
    <w:rsid w:val="00F02896"/>
    <w:rsid w:val="00F036BE"/>
    <w:rsid w:val="00F04EA7"/>
    <w:rsid w:val="00F05864"/>
    <w:rsid w:val="00F067C6"/>
    <w:rsid w:val="00F10B98"/>
    <w:rsid w:val="00F110FE"/>
    <w:rsid w:val="00F12608"/>
    <w:rsid w:val="00F12D66"/>
    <w:rsid w:val="00F138D5"/>
    <w:rsid w:val="00F13FEB"/>
    <w:rsid w:val="00F151A0"/>
    <w:rsid w:val="00F159FD"/>
    <w:rsid w:val="00F1688F"/>
    <w:rsid w:val="00F20713"/>
    <w:rsid w:val="00F2123B"/>
    <w:rsid w:val="00F22731"/>
    <w:rsid w:val="00F22D04"/>
    <w:rsid w:val="00F23095"/>
    <w:rsid w:val="00F23477"/>
    <w:rsid w:val="00F25609"/>
    <w:rsid w:val="00F26F33"/>
    <w:rsid w:val="00F30458"/>
    <w:rsid w:val="00F30B7B"/>
    <w:rsid w:val="00F3298C"/>
    <w:rsid w:val="00F40675"/>
    <w:rsid w:val="00F41610"/>
    <w:rsid w:val="00F425D5"/>
    <w:rsid w:val="00F435D8"/>
    <w:rsid w:val="00F45702"/>
    <w:rsid w:val="00F46E83"/>
    <w:rsid w:val="00F46F54"/>
    <w:rsid w:val="00F4763F"/>
    <w:rsid w:val="00F4783C"/>
    <w:rsid w:val="00F47B8E"/>
    <w:rsid w:val="00F50D25"/>
    <w:rsid w:val="00F50E86"/>
    <w:rsid w:val="00F51988"/>
    <w:rsid w:val="00F527EA"/>
    <w:rsid w:val="00F5408F"/>
    <w:rsid w:val="00F60E6C"/>
    <w:rsid w:val="00F6137A"/>
    <w:rsid w:val="00F61794"/>
    <w:rsid w:val="00F625FC"/>
    <w:rsid w:val="00F64D5E"/>
    <w:rsid w:val="00F66A94"/>
    <w:rsid w:val="00F66CED"/>
    <w:rsid w:val="00F72180"/>
    <w:rsid w:val="00F732B7"/>
    <w:rsid w:val="00F73853"/>
    <w:rsid w:val="00F75921"/>
    <w:rsid w:val="00F76323"/>
    <w:rsid w:val="00F7650E"/>
    <w:rsid w:val="00F7754D"/>
    <w:rsid w:val="00F81A89"/>
    <w:rsid w:val="00F83DBF"/>
    <w:rsid w:val="00F9007C"/>
    <w:rsid w:val="00F92BA1"/>
    <w:rsid w:val="00F9404C"/>
    <w:rsid w:val="00FA394D"/>
    <w:rsid w:val="00FA47FD"/>
    <w:rsid w:val="00FA6C32"/>
    <w:rsid w:val="00FB108C"/>
    <w:rsid w:val="00FB13D4"/>
    <w:rsid w:val="00FB3665"/>
    <w:rsid w:val="00FB3AB2"/>
    <w:rsid w:val="00FB4461"/>
    <w:rsid w:val="00FB6EA0"/>
    <w:rsid w:val="00FC0C88"/>
    <w:rsid w:val="00FC1444"/>
    <w:rsid w:val="00FC50A1"/>
    <w:rsid w:val="00FC61F1"/>
    <w:rsid w:val="00FC786D"/>
    <w:rsid w:val="00FD2007"/>
    <w:rsid w:val="00FD65B0"/>
    <w:rsid w:val="00FD7F84"/>
    <w:rsid w:val="00FE207C"/>
    <w:rsid w:val="00FE3322"/>
    <w:rsid w:val="00FE548D"/>
    <w:rsid w:val="00FE7E0D"/>
    <w:rsid w:val="00FF0C1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996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D6BDE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"/>
    <w:uiPriority w:val="99"/>
    <w:rsid w:val="00106AC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4354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8">
    <w:name w:val="Гипертекстовая ссылка"/>
    <w:uiPriority w:val="99"/>
    <w:rsid w:val="00466E82"/>
    <w:rPr>
      <w:b/>
      <w:bCs/>
      <w:color w:val="008000"/>
    </w:rPr>
  </w:style>
  <w:style w:type="paragraph" w:customStyle="1" w:styleId="a9">
    <w:name w:val="Знак"/>
    <w:basedOn w:val="a"/>
    <w:rsid w:val="0053660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967B2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67B26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E45714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E457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rsid w:val="00A75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C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E44E56"/>
  </w:style>
  <w:style w:type="character" w:customStyle="1" w:styleId="ab">
    <w:name w:val="Верхний колонтитул Знак"/>
    <w:link w:val="aa"/>
    <w:uiPriority w:val="99"/>
    <w:rsid w:val="00E44E56"/>
  </w:style>
  <w:style w:type="character" w:customStyle="1" w:styleId="ad">
    <w:name w:val="Нижний колонтитул Знак"/>
    <w:link w:val="ac"/>
    <w:rsid w:val="00E44E56"/>
  </w:style>
  <w:style w:type="paragraph" w:customStyle="1" w:styleId="ConsPlusNormal">
    <w:name w:val="ConsPlusNormal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rsid w:val="00E44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7E6CD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229D7"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rsid w:val="007229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TEXT0">
    <w:name w:val=".FORMATTEXT"/>
    <w:uiPriority w:val="99"/>
    <w:rsid w:val="00BD02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0"/>
    <w:semiHidden/>
    <w:unhideWhenUsed/>
    <w:rsid w:val="00BC173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C173F"/>
  </w:style>
  <w:style w:type="character" w:customStyle="1" w:styleId="af5">
    <w:name w:val="Текст примечания Знак"/>
    <w:basedOn w:val="a0"/>
    <w:link w:val="af4"/>
    <w:semiHidden/>
    <w:rsid w:val="00BC173F"/>
  </w:style>
  <w:style w:type="paragraph" w:styleId="af6">
    <w:name w:val="annotation subject"/>
    <w:basedOn w:val="af4"/>
    <w:next w:val="af4"/>
    <w:link w:val="af7"/>
    <w:semiHidden/>
    <w:unhideWhenUsed/>
    <w:rsid w:val="00BC173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C173F"/>
    <w:rPr>
      <w:b/>
      <w:bCs/>
    </w:rPr>
  </w:style>
  <w:style w:type="paragraph" w:customStyle="1" w:styleId="s22">
    <w:name w:val="s_22"/>
    <w:basedOn w:val="a"/>
    <w:rsid w:val="00C35D0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996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D6BDE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"/>
    <w:uiPriority w:val="99"/>
    <w:rsid w:val="00106AC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4354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8">
    <w:name w:val="Гипертекстовая ссылка"/>
    <w:uiPriority w:val="99"/>
    <w:rsid w:val="00466E82"/>
    <w:rPr>
      <w:b/>
      <w:bCs/>
      <w:color w:val="008000"/>
    </w:rPr>
  </w:style>
  <w:style w:type="paragraph" w:customStyle="1" w:styleId="a9">
    <w:name w:val="Знак"/>
    <w:basedOn w:val="a"/>
    <w:rsid w:val="0053660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967B2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67B26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E45714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E457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rsid w:val="00A75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C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E44E56"/>
  </w:style>
  <w:style w:type="character" w:customStyle="1" w:styleId="ab">
    <w:name w:val="Верхний колонтитул Знак"/>
    <w:link w:val="aa"/>
    <w:uiPriority w:val="99"/>
    <w:rsid w:val="00E44E56"/>
  </w:style>
  <w:style w:type="character" w:customStyle="1" w:styleId="ad">
    <w:name w:val="Нижний колонтитул Знак"/>
    <w:link w:val="ac"/>
    <w:rsid w:val="00E44E56"/>
  </w:style>
  <w:style w:type="paragraph" w:customStyle="1" w:styleId="ConsPlusNormal">
    <w:name w:val="ConsPlusNormal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rsid w:val="00E44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7E6CD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229D7"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rsid w:val="007229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TEXT0">
    <w:name w:val=".FORMATTEXT"/>
    <w:uiPriority w:val="99"/>
    <w:rsid w:val="00BD02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0"/>
    <w:semiHidden/>
    <w:unhideWhenUsed/>
    <w:rsid w:val="00BC173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C173F"/>
  </w:style>
  <w:style w:type="character" w:customStyle="1" w:styleId="af5">
    <w:name w:val="Текст примечания Знак"/>
    <w:basedOn w:val="a0"/>
    <w:link w:val="af4"/>
    <w:semiHidden/>
    <w:rsid w:val="00BC173F"/>
  </w:style>
  <w:style w:type="paragraph" w:styleId="af6">
    <w:name w:val="annotation subject"/>
    <w:basedOn w:val="af4"/>
    <w:next w:val="af4"/>
    <w:link w:val="af7"/>
    <w:semiHidden/>
    <w:unhideWhenUsed/>
    <w:rsid w:val="00BC173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C173F"/>
    <w:rPr>
      <w:b/>
      <w:bCs/>
    </w:rPr>
  </w:style>
  <w:style w:type="paragraph" w:customStyle="1" w:styleId="s22">
    <w:name w:val="s_22"/>
    <w:basedOn w:val="a"/>
    <w:rsid w:val="00C35D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1FF1-260C-4C3B-B8FE-A7384C1CD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584D-516F-43FB-B1EF-8876436076F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35ED66-AAC3-472E-A997-8B4C25BC6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11052BA-74B8-44AA-B744-166C60CF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/content/act/cf1f5643-3aeb-4438-9333-2e47f2a9d0e7.html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</cp:lastModifiedBy>
  <cp:revision>9</cp:revision>
  <cp:lastPrinted>2024-04-25T05:44:00Z</cp:lastPrinted>
  <dcterms:created xsi:type="dcterms:W3CDTF">2023-12-26T05:35:00Z</dcterms:created>
  <dcterms:modified xsi:type="dcterms:W3CDTF">2024-06-20T06:34:00Z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еудаляемый файл">
    <vt:lpwstr>1</vt:lpwstr>
  </property>
  <property fmtid="{D5CDD505-2E9C-101B-9397-08002B2CF9AE}" pid="3" name="ContentTypeId">
    <vt:lpwstr>0x01</vt:lpwstr>
  </property>
  <property fmtid="{D5CDD505-2E9C-101B-9397-08002B2CF9AE}" pid="4" name="�����������_x0020_����">
    <vt:bool>false</vt:bool>
  </property>
</Properties>
</file>