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left="4884" w:firstLine="708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-842009</wp:posOffset>
                </wp:positionV>
                <wp:extent cx="768350" cy="13716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8350" cy="1371600"/>
                          <a:chOff x="4486" y="-827"/>
                          <a:chExt cx="1210" cy="2160"/>
                        </a:xfrm>
                      </wpg:grpSpPr>
                      <wpg:grpSp>
                        <wpg:cNvGrpSpPr/>
                        <wpg:grpSpPr bwMode="auto">
                          <a:xfrm>
                            <a:off x="4486" y="-826"/>
                            <a:ext cx="1210" cy="2160"/>
                            <a:chOff x="4486" y="-827"/>
                            <a:chExt cx="1210" cy="2160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839" y="-635"/>
                              <a:ext cx="0" cy="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624" y="-826"/>
                              <a:ext cx="0" cy="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486" y="-311"/>
                              <a:ext cx="1209" cy="16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486" y="-311"/>
                              <a:ext cx="1209" cy="16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9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549" y="-248"/>
                              <a:ext cx="526" cy="14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5110" y="-248"/>
                              <a:ext cx="523" cy="14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403" y="-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403" y="-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401" y="-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400" y="-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399" y="-8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398" y="-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396" y="-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395" y="-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393" y="-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393" y="-7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391" y="-6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390" y="-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388" y="-6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387" y="-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384" y="-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384" y="-5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382" y="-5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381" y="-50"/>
                              <a:ext cx="3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379" y="-47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376" y="-45"/>
                              <a:ext cx="1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375" y="-41"/>
                              <a:ext cx="11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374" y="-39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372" y="-37"/>
                              <a:ext cx="15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370" y="-33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367" y="-31"/>
                              <a:ext cx="22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366" y="-28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364" y="-25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361" y="-2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358" y="-20"/>
                              <a:ext cx="36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357" y="-17"/>
                              <a:ext cx="38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354" y="-14"/>
                              <a:ext cx="42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350" y="-13"/>
                              <a:ext cx="44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348" y="-9"/>
                              <a:ext cx="48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347" y="-6"/>
                              <a:ext cx="51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343" y="-5"/>
                              <a:ext cx="55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340" y="-2"/>
                              <a:ext cx="60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338" y="0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334" y="0"/>
                              <a:ext cx="6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331" y="0"/>
                              <a:ext cx="72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329" y="0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325" y="0"/>
                              <a:ext cx="7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322" y="0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321" y="0"/>
                              <a:ext cx="86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321" y="0"/>
                              <a:ext cx="87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322" y="0"/>
                              <a:ext cx="8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330" y="0"/>
                              <a:ext cx="8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334" y="0"/>
                              <a:ext cx="77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340" y="0"/>
                              <a:ext cx="7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347" y="1"/>
                              <a:ext cx="67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350" y="5"/>
                              <a:ext cx="6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357" y="8"/>
                              <a:ext cx="57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362" y="9"/>
                              <a:ext cx="54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359" y="13"/>
                              <a:ext cx="5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357" y="15"/>
                              <a:ext cx="62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355" y="18"/>
                              <a:ext cx="65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350" y="20"/>
                              <a:ext cx="7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349" y="23"/>
                              <a:ext cx="73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347" y="25"/>
                              <a:ext cx="76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343" y="28"/>
                              <a:ext cx="80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341" y="30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339" y="32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336" y="35"/>
                              <a:ext cx="93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332" y="37"/>
                              <a:ext cx="97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330" y="40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325" y="42"/>
                              <a:ext cx="106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322" y="46"/>
                              <a:ext cx="110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320" y="47"/>
                              <a:ext cx="114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314" y="49"/>
                              <a:ext cx="120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312" y="52"/>
                              <a:ext cx="124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308" y="55"/>
                              <a:ext cx="129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304" y="57"/>
                              <a:ext cx="135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300" y="59"/>
                              <a:ext cx="140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296" y="62"/>
                              <a:ext cx="145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291" y="64"/>
                              <a:ext cx="150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287" y="66"/>
                              <a:ext cx="156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282" y="68"/>
                              <a:ext cx="163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277" y="72"/>
                              <a:ext cx="17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272" y="73"/>
                              <a:ext cx="175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266" y="75"/>
                              <a:ext cx="182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266" y="79"/>
                              <a:ext cx="182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266" y="81"/>
                              <a:ext cx="185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272" y="82"/>
                              <a:ext cx="181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277" y="85"/>
                              <a:ext cx="177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283" y="88"/>
                              <a:ext cx="171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288" y="115"/>
                              <a:ext cx="138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294" y="117"/>
                              <a:ext cx="13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298" y="119"/>
                              <a:ext cx="131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303" y="122"/>
                              <a:ext cx="128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308" y="124"/>
                              <a:ext cx="123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313" y="126"/>
                              <a:ext cx="11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319" y="129"/>
                              <a:ext cx="11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323" y="132"/>
                              <a:ext cx="112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328" y="134"/>
                              <a:ext cx="108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332" y="135"/>
                              <a:ext cx="10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334" y="139"/>
                              <a:ext cx="105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331" y="141"/>
                              <a:ext cx="110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329" y="143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325" y="146"/>
                              <a:ext cx="116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322" y="148"/>
                              <a:ext cx="122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320" y="151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316" y="154"/>
                              <a:ext cx="130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313" y="155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311" y="158"/>
                              <a:ext cx="139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307" y="160"/>
                              <a:ext cx="143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304" y="163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300" y="165"/>
                              <a:ext cx="153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297" y="167"/>
                              <a:ext cx="157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294" y="169"/>
                              <a:ext cx="162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290" y="172"/>
                              <a:ext cx="166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287" y="174"/>
                              <a:ext cx="172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284" y="176"/>
                              <a:ext cx="174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280" y="180"/>
                              <a:ext cx="180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277" y="181"/>
                              <a:ext cx="186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273" y="182"/>
                              <a:ext cx="190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269" y="185"/>
                              <a:ext cx="196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266" y="189"/>
                              <a:ext cx="200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262" y="190"/>
                              <a:ext cx="206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257" y="192"/>
                              <a:ext cx="211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254" y="196"/>
                              <a:ext cx="216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5249" y="198"/>
                              <a:ext cx="222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5246" y="199"/>
                              <a:ext cx="228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5241" y="201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5238" y="205"/>
                              <a:ext cx="238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5233" y="207"/>
                              <a:ext cx="24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5230" y="208"/>
                              <a:ext cx="248" cy="2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5230" y="210"/>
                              <a:ext cx="249" cy="1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5230" y="213"/>
                              <a:ext cx="251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5235" y="216"/>
                              <a:ext cx="248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5240" y="217"/>
                              <a:ext cx="244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5246" y="219"/>
                              <a:ext cx="240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250" y="223"/>
                              <a:ext cx="237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256" y="225"/>
                              <a:ext cx="232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261" y="226"/>
                              <a:ext cx="229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265" y="229"/>
                              <a:ext cx="227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270" y="232"/>
                              <a:ext cx="223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275" y="234"/>
                              <a:ext cx="220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280" y="235"/>
                              <a:ext cx="215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284" y="238"/>
                              <a:ext cx="213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289" y="240"/>
                              <a:ext cx="210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294" y="243"/>
                              <a:ext cx="207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299" y="244"/>
                              <a:ext cx="203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303" y="247"/>
                              <a:ext cx="200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308" y="249"/>
                              <a:ext cx="196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312" y="251"/>
                              <a:ext cx="194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317" y="254"/>
                              <a:ext cx="190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322" y="256"/>
                              <a:ext cx="186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326" y="293"/>
                              <a:ext cx="140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330" y="297"/>
                              <a:ext cx="138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336" y="298"/>
                              <a:ext cx="13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339" y="300"/>
                              <a:ext cx="131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345" y="303"/>
                              <a:ext cx="127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348" y="306"/>
                              <a:ext cx="124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353" y="308"/>
                              <a:ext cx="121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357" y="310"/>
                              <a:ext cx="119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362" y="313"/>
                              <a:ext cx="115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366" y="316"/>
                              <a:ext cx="11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371" y="317"/>
                              <a:ext cx="10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375" y="319"/>
                              <a:ext cx="104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379" y="323"/>
                              <a:ext cx="103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383" y="324"/>
                              <a:ext cx="99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387" y="327"/>
                              <a:ext cx="97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392" y="330"/>
                              <a:ext cx="9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396" y="332"/>
                              <a:ext cx="90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400" y="334"/>
                              <a:ext cx="87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404" y="336"/>
                              <a:ext cx="85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408" y="339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412" y="342"/>
                              <a:ext cx="80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416" y="343"/>
                              <a:ext cx="7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421" y="345"/>
                              <a:ext cx="73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424" y="349"/>
                              <a:ext cx="71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429" y="351"/>
                              <a:ext cx="68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432" y="352"/>
                              <a:ext cx="65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437" y="355"/>
                              <a:ext cx="63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440" y="358"/>
                              <a:ext cx="61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445" y="360"/>
                              <a:ext cx="57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447" y="363"/>
                              <a:ext cx="5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452" y="365"/>
                              <a:ext cx="5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456" y="367"/>
                              <a:ext cx="4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460" y="370"/>
                              <a:ext cx="4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465" y="372"/>
                              <a:ext cx="4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468" y="374"/>
                              <a:ext cx="4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473" y="377"/>
                              <a:ext cx="3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476" y="380"/>
                              <a:ext cx="3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480" y="381"/>
                              <a:ext cx="3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483" y="383"/>
                              <a:ext cx="30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488" y="386"/>
                              <a:ext cx="2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492" y="389"/>
                              <a:ext cx="2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496" y="390"/>
                              <a:ext cx="23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500" y="393"/>
                              <a:ext cx="2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502" y="395"/>
                              <a:ext cx="20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507" y="398"/>
                              <a:ext cx="1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511" y="399"/>
                              <a:ext cx="1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515" y="402"/>
                              <a:ext cx="1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518" y="405"/>
                              <a:ext cx="1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645" y="-123"/>
                            <a:ext cx="938" cy="1073"/>
                            <a:chOff x="4645" y="-124"/>
                            <a:chExt cx="938" cy="1073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522" y="408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526" y="409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530" y="413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533" y="41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538" y="4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541" y="4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546" y="42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548" y="4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553" y="4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557" y="4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559" y="4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564" y="43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567" y="4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571" y="4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575" y="4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578" y="4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582" y="4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5230" y="-123"/>
                              <a:ext cx="320" cy="5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844" y="-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836" y="-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760" y="-80"/>
                              <a:ext cx="56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752" y="-78"/>
                              <a:ext cx="6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748" y="-77"/>
                              <a:ext cx="70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671" y="-76"/>
                              <a:ext cx="146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671" y="-75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672" y="-7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673" y="-67"/>
                              <a:ext cx="145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674" y="-64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674" y="-60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675" y="-57"/>
                              <a:ext cx="140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675" y="-52"/>
                              <a:ext cx="139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676" y="-49"/>
                              <a:ext cx="138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676" y="-43"/>
                              <a:ext cx="137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675" y="-40"/>
                              <a:ext cx="13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674" y="-34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673" y="-30"/>
                              <a:ext cx="133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672" y="-2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669" y="-17"/>
                              <a:ext cx="131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667" y="-13"/>
                              <a:ext cx="130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664" y="-6"/>
                              <a:ext cx="131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660" y="0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658" y="0"/>
                              <a:ext cx="131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654" y="0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650" y="0"/>
                              <a:ext cx="137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649" y="-17"/>
                              <a:ext cx="18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649" y="-17"/>
                              <a:ext cx="190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648" y="-16"/>
                              <a:ext cx="194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647" y="-15"/>
                              <a:ext cx="19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646" y="-14"/>
                              <a:ext cx="20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646" y="-13"/>
                              <a:ext cx="20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646" y="-13"/>
                              <a:ext cx="205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645" y="-10"/>
                              <a:ext cx="20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645" y="-8"/>
                              <a:ext cx="211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645" y="-7"/>
                              <a:ext cx="21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645" y="-5"/>
                              <a:ext cx="213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645" y="-4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645" y="-1"/>
                              <a:ext cx="216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645" y="0"/>
                              <a:ext cx="21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645" y="0"/>
                              <a:ext cx="22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645" y="0"/>
                              <a:ext cx="222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645" y="0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645" y="0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646" y="0"/>
                              <a:ext cx="224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646" y="0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646" y="0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646" y="0"/>
                              <a:ext cx="229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647" y="0"/>
                              <a:ext cx="230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647" y="0"/>
                              <a:ext cx="23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648" y="0"/>
                              <a:ext cx="230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648" y="0"/>
                              <a:ext cx="231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648" y="0"/>
                              <a:ext cx="232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649" y="2"/>
                              <a:ext cx="232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649" y="3"/>
                              <a:ext cx="233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649" y="6"/>
                              <a:ext cx="235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650" y="8"/>
                              <a:ext cx="235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650" y="11"/>
                              <a:ext cx="23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651" y="13"/>
                              <a:ext cx="236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651" y="16"/>
                              <a:ext cx="236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652" y="20"/>
                              <a:ext cx="235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654" y="21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655" y="24"/>
                              <a:ext cx="235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655" y="28"/>
                              <a:ext cx="235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656" y="29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657" y="32"/>
                              <a:ext cx="233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658" y="36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658" y="38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659" y="41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660" y="45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662" y="47"/>
                              <a:ext cx="231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663" y="50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664" y="54"/>
                              <a:ext cx="229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665" y="57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667" y="61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667" y="64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668" y="67"/>
                              <a:ext cx="223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669" y="72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671" y="74"/>
                              <a:ext cx="220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672" y="79"/>
                              <a:ext cx="217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673" y="83"/>
                              <a:ext cx="216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675" y="87"/>
                              <a:ext cx="213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676" y="91"/>
                              <a:ext cx="211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676" y="95"/>
                              <a:ext cx="211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677" y="99"/>
                              <a:ext cx="20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680" y="104"/>
                              <a:ext cx="205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681" y="108"/>
                              <a:ext cx="202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682" y="90"/>
                              <a:ext cx="23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684" y="90"/>
                              <a:ext cx="23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685" y="90"/>
                              <a:ext cx="235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685" y="92"/>
                              <a:ext cx="237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688" y="93"/>
                              <a:ext cx="23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689" y="97"/>
                              <a:ext cx="23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691" y="99"/>
                              <a:ext cx="23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692" y="101"/>
                              <a:ext cx="235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694" y="103"/>
                              <a:ext cx="23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694" y="106"/>
                              <a:ext cx="23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697" y="108"/>
                              <a:ext cx="23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698" y="111"/>
                              <a:ext cx="23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700" y="113"/>
                              <a:ext cx="23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702" y="116"/>
                              <a:ext cx="23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703" y="118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705" y="121"/>
                              <a:ext cx="22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707" y="123"/>
                              <a:ext cx="22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708" y="126"/>
                              <a:ext cx="22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710" y="129"/>
                              <a:ext cx="227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712" y="131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714" y="134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715" y="137"/>
                              <a:ext cx="224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717" y="139"/>
                              <a:ext cx="22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719" y="142"/>
                              <a:ext cx="221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721" y="146"/>
                              <a:ext cx="22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723" y="146"/>
                              <a:ext cx="219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725" y="150"/>
                              <a:ext cx="216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727" y="154"/>
                              <a:ext cx="213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730" y="156"/>
                              <a:ext cx="213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730" y="159"/>
                              <a:ext cx="212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733" y="163"/>
                              <a:ext cx="211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735" y="164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738" y="167"/>
                              <a:ext cx="206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740" y="171"/>
                              <a:ext cx="204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741" y="174"/>
                              <a:ext cx="203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743" y="177"/>
                              <a:ext cx="200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746" y="181"/>
                              <a:ext cx="199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748" y="182"/>
                              <a:ext cx="197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749" y="188"/>
                              <a:ext cx="196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751" y="191"/>
                              <a:ext cx="194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755" y="193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757" y="197"/>
                              <a:ext cx="188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758" y="200"/>
                              <a:ext cx="187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760" y="204"/>
                              <a:ext cx="185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763" y="207"/>
                              <a:ext cx="182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766" y="208"/>
                              <a:ext cx="179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767" y="213"/>
                              <a:ext cx="177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769" y="216"/>
                              <a:ext cx="175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772" y="220"/>
                              <a:ext cx="17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775" y="223"/>
                              <a:ext cx="17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776" y="226"/>
                              <a:ext cx="16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778" y="230"/>
                              <a:ext cx="16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781" y="233"/>
                              <a:ext cx="16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784" y="237"/>
                              <a:ext cx="16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785" y="241"/>
                              <a:ext cx="158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788" y="244"/>
                              <a:ext cx="156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791" y="248"/>
                              <a:ext cx="152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793" y="252"/>
                              <a:ext cx="148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795" y="256"/>
                              <a:ext cx="146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798" y="260"/>
                              <a:ext cx="14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801" y="264"/>
                              <a:ext cx="138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803" y="269"/>
                              <a:ext cx="135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806" y="273"/>
                              <a:ext cx="130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808" y="279"/>
                              <a:ext cx="12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811" y="283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812" y="289"/>
                              <a:ext cx="119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816" y="293"/>
                              <a:ext cx="112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818" y="299"/>
                              <a:ext cx="106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820" y="305"/>
                              <a:ext cx="103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823" y="310"/>
                              <a:ext cx="97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825" y="317"/>
                              <a:ext cx="9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827" y="324"/>
                              <a:ext cx="8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831" y="33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832" y="338"/>
                              <a:ext cx="70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835" y="347"/>
                              <a:ext cx="61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836" y="355"/>
                              <a:ext cx="51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840" y="365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841" y="381"/>
                              <a:ext cx="2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844" y="4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847" y="4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849" y="4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850" y="4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852" y="4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854" y="4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857" y="4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858" y="4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859" y="4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861" y="4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645" y="-83"/>
                              <a:ext cx="300" cy="5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928" y="9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929" y="9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929" y="9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929" y="9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931" y="9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931" y="9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931" y="948"/>
                            <a:ext cx="236" cy="148"/>
                            <a:chOff x="4931" y="948"/>
                            <a:chExt cx="236" cy="148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931" y="9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931" y="9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931" y="95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931" y="9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931" y="9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932" y="9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932" y="9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932" y="95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933" y="95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933" y="9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933" y="9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934" y="95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934" y="9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934" y="9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935" y="9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935" y="9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935" y="9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936" y="9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936" y="95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936" y="95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937" y="96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937" y="9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937" y="9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938" y="9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940" y="962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940" y="963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940" y="96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941" y="964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942" y="964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942" y="96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942" y="965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944" y="965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945" y="967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945" y="967"/>
                              <a:ext cx="7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946" y="968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948" y="968"/>
                              <a:ext cx="9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949" y="969"/>
                              <a:ext cx="9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949" y="969"/>
                              <a:ext cx="10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949" y="970"/>
                              <a:ext cx="10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950" y="971"/>
                              <a:ext cx="1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951" y="973"/>
                              <a:ext cx="9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951" y="975"/>
                              <a:ext cx="9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951" y="975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953" y="977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954" y="978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954" y="979"/>
                              <a:ext cx="6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955" y="981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957" y="982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958" y="984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958" y="985"/>
                              <a:ext cx="5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958" y="98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959" y="98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960" y="989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960" y="990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960" y="993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962" y="993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962" y="99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963" y="996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965" y="99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966" y="99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966" y="100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967" y="1002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967" y="1002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968" y="100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968" y="1004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969" y="100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969" y="1006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971" y="1009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971" y="10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972" y="10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974" y="101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975" y="1012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975" y="101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976" y="1014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976" y="101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976" y="101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977" y="101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978" y="1019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978" y="102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982" y="1020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983" y="102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984" y="102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985" y="1024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985" y="1026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986" y="102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987" y="1028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988" y="1029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989" y="1029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991" y="103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992" y="1031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993" y="1031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994" y="1032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995" y="1033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996" y="103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997" y="1035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999" y="1036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5000" y="1036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5001" y="1037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5002" y="103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5003" y="1037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5003" y="103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5004" y="1039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5005" y="1039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5006" y="1040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5009" y="1041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5010" y="1041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5011" y="1043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5012" y="1044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5012" y="1044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5013" y="1045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5014" y="1045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5017" y="1046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5018" y="1046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5020" y="104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5021" y="1047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5022" y="1048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5025" y="1048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5026" y="1049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5028" y="105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5029" y="1050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5030" y="1052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5031" y="1053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5034" y="1053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5036" y="1054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5037" y="105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5039" y="1055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5039" y="1055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5042" y="1056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5043" y="1056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5045" y="105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5046" y="1057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5048" y="1058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5050" y="106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5051" y="106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5053" y="1061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5054" y="1062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5056" y="1062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5057" y="106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5059" y="106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5061" y="106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5062" y="106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5064" y="106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5065" y="1065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5066" y="1065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5068" y="1066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5070" y="1066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5072" y="1066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5073" y="106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5075" y="1067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5075" y="106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5078" y="1069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5080" y="1069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5082" y="1069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5084" y="1070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5084" y="107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5087" y="1070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5089" y="1071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5091" y="1071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5093" y="107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5095" y="1072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5096" y="1072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5098" y="107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5101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5102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5104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5106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5107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5110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5111" y="10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5113" y="10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5115" y="10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5118" y="10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5119" y="10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5121" y="10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5122" y="10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5124" y="10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5127" y="107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5129" y="10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5130" y="10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5131" y="108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5133" y="108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5136" y="108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5138" y="108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5139" y="10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5141" y="10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5142" y="10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5145" y="10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5147" y="10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5148" y="10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5149" y="108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5152" y="108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5153" y="10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5155" y="10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5156" y="10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5157" y="10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5159" y="10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5161" y="10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5163" y="109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5165" y="109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5166" y="10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806" y="553"/>
                            <a:ext cx="607" cy="568"/>
                            <a:chOff x="4806" y="553"/>
                            <a:chExt cx="607" cy="568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5195" y="10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5197" y="109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5198" y="109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5199" y="110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5201" y="11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5202" y="11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5205" y="110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5206" y="110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5208" y="110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5210" y="11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5212" y="110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5213" y="11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5215" y="110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5216" y="11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5217" y="111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5220" y="111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5221" y="111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5223" y="111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5224" y="111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5226" y="111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5229" y="111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5230" y="111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5231" y="111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5232" y="11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5234" y="111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5237" y="11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5238" y="11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5239" y="112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928" y="947"/>
                              <a:ext cx="250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806" y="55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807" y="55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808" y="5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809" y="5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810" y="56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812" y="560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812" y="562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812" y="563"/>
                              <a:ext cx="11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812" y="563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813" y="565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815" y="566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816" y="568"/>
                              <a:ext cx="2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816" y="570"/>
                              <a:ext cx="2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816" y="571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815" y="5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815" y="574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815" y="576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815" y="577"/>
                              <a:ext cx="39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813" y="581"/>
                              <a:ext cx="44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813" y="583"/>
                              <a:ext cx="4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813" y="585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815" y="587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815" y="589"/>
                              <a:ext cx="51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816" y="593"/>
                              <a:ext cx="52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816" y="596"/>
                              <a:ext cx="53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817" y="599"/>
                              <a:ext cx="53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818" y="602"/>
                              <a:ext cx="5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818" y="605"/>
                              <a:ext cx="53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821" y="608"/>
                              <a:ext cx="52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823" y="613"/>
                              <a:ext cx="51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825" y="61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827" y="621"/>
                              <a:ext cx="47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829" y="624"/>
                              <a:ext cx="46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830" y="629"/>
                              <a:ext cx="4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833" y="632"/>
                              <a:ext cx="44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835" y="635"/>
                              <a:ext cx="43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836" y="640"/>
                              <a:ext cx="40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838" y="64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840" y="648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841" y="651"/>
                              <a:ext cx="38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842" y="656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844" y="65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845" y="66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847" y="668"/>
                              <a:ext cx="31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849" y="673"/>
                              <a:ext cx="30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850" y="677"/>
                              <a:ext cx="30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850" y="680"/>
                              <a:ext cx="30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851" y="686"/>
                              <a:ext cx="29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851" y="690"/>
                              <a:ext cx="29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852" y="694"/>
                              <a:ext cx="28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852" y="698"/>
                              <a:ext cx="28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851" y="704"/>
                              <a:ext cx="30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850" y="707"/>
                              <a:ext cx="31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849" y="711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849" y="715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847" y="719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845" y="724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845" y="728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845" y="731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845" y="735"/>
                              <a:ext cx="40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845" y="739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845" y="741"/>
                              <a:ext cx="44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845" y="744"/>
                              <a:ext cx="46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845" y="748"/>
                              <a:ext cx="48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845" y="750"/>
                              <a:ext cx="49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845" y="753"/>
                              <a:ext cx="52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845" y="756"/>
                              <a:ext cx="5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847" y="758"/>
                              <a:ext cx="54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849" y="761"/>
                              <a:ext cx="55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850" y="765"/>
                              <a:ext cx="55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851" y="767"/>
                              <a:ext cx="56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852" y="771"/>
                              <a:ext cx="5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853" y="773"/>
                              <a:ext cx="61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854" y="776"/>
                              <a:ext cx="6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854" y="777"/>
                              <a:ext cx="64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857" y="778"/>
                              <a:ext cx="67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858" y="781"/>
                              <a:ext cx="69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859" y="783"/>
                              <a:ext cx="71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860" y="785"/>
                              <a:ext cx="7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861" y="785"/>
                              <a:ext cx="74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863" y="788"/>
                              <a:ext cx="76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865" y="790"/>
                              <a:ext cx="78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867" y="792"/>
                              <a:ext cx="7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867" y="793"/>
                              <a:ext cx="8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869" y="793"/>
                              <a:ext cx="82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870" y="797"/>
                              <a:ext cx="8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871" y="799"/>
                              <a:ext cx="87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874" y="801"/>
                              <a:ext cx="8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875" y="803"/>
                              <a:ext cx="90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876" y="803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879" y="806"/>
                              <a:ext cx="9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882" y="808"/>
                              <a:ext cx="95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884" y="621"/>
                              <a:ext cx="357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885" y="618"/>
                              <a:ext cx="364" cy="2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888" y="618"/>
                              <a:ext cx="365" cy="2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891" y="617"/>
                              <a:ext cx="370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893" y="616"/>
                              <a:ext cx="375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894" y="614"/>
                              <a:ext cx="381" cy="2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897" y="614"/>
                              <a:ext cx="384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901" y="613"/>
                              <a:ext cx="386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903" y="612"/>
                              <a:ext cx="392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907" y="612"/>
                              <a:ext cx="394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911" y="612"/>
                              <a:ext cx="394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913" y="613"/>
                              <a:ext cx="398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917" y="613"/>
                              <a:ext cx="399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920" y="613"/>
                              <a:ext cx="401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924" y="613"/>
                              <a:ext cx="40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927" y="613"/>
                              <a:ext cx="404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930" y="613"/>
                              <a:ext cx="40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934" y="613"/>
                              <a:ext cx="408" cy="2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938" y="613"/>
                              <a:ext cx="407" cy="3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941" y="614"/>
                              <a:ext cx="409" cy="3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945" y="614"/>
                              <a:ext cx="408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949" y="616"/>
                              <a:ext cx="408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951" y="617"/>
                              <a:ext cx="408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955" y="618"/>
                              <a:ext cx="409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959" y="621"/>
                              <a:ext cx="409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963" y="622"/>
                              <a:ext cx="408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967" y="623"/>
                              <a:ext cx="409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969" y="624"/>
                              <a:ext cx="408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973" y="625"/>
                              <a:ext cx="409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977" y="627"/>
                              <a:ext cx="409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980" y="629"/>
                              <a:ext cx="408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985" y="631"/>
                              <a:ext cx="404" cy="3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988" y="632"/>
                              <a:ext cx="402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992" y="637"/>
                              <a:ext cx="400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994" y="640"/>
                              <a:ext cx="400" cy="3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995" y="642"/>
                              <a:ext cx="400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997" y="647"/>
                              <a:ext cx="398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998" y="649"/>
                              <a:ext cx="398" cy="3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5000" y="652"/>
                              <a:ext cx="399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5001" y="657"/>
                              <a:ext cx="399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5002" y="659"/>
                              <a:ext cx="399" cy="3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5003" y="664"/>
                              <a:ext cx="399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5004" y="667"/>
                              <a:ext cx="400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5005" y="669"/>
                              <a:ext cx="399" cy="3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5006" y="674"/>
                              <a:ext cx="398" cy="3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5009" y="677"/>
                              <a:ext cx="396" cy="2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5011" y="680"/>
                              <a:ext cx="395" cy="2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5013" y="685"/>
                              <a:ext cx="393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5015" y="689"/>
                              <a:ext cx="392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5018" y="693"/>
                              <a:ext cx="391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5020" y="696"/>
                              <a:ext cx="389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5021" y="700"/>
                              <a:ext cx="389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5025" y="705"/>
                              <a:ext cx="386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5027" y="708"/>
                              <a:ext cx="384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5030" y="713"/>
                              <a:ext cx="381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5032" y="716"/>
                              <a:ext cx="377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5036" y="723"/>
                              <a:ext cx="372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5039" y="728"/>
                              <a:ext cx="367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5043" y="734"/>
                              <a:ext cx="361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5046" y="740"/>
                              <a:ext cx="357" cy="2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5048" y="747"/>
                              <a:ext cx="352" cy="2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5053" y="752"/>
                              <a:ext cx="345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5056" y="758"/>
                              <a:ext cx="340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5059" y="765"/>
                              <a:ext cx="336" cy="2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5062" y="771"/>
                              <a:ext cx="331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5066" y="776"/>
                              <a:ext cx="324" cy="2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5069" y="784"/>
                              <a:ext cx="318" cy="2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5072" y="790"/>
                              <a:ext cx="313" cy="2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5075" y="797"/>
                              <a:ext cx="306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5079" y="803"/>
                              <a:ext cx="273" cy="2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5082" y="810"/>
                              <a:ext cx="267" cy="2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5084" y="947"/>
                              <a:ext cx="103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5089" y="950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5093" y="956"/>
                              <a:ext cx="9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5096" y="965"/>
                              <a:ext cx="86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5102" y="976"/>
                              <a:ext cx="71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5106" y="987"/>
                              <a:ext cx="60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5138" y="992"/>
                              <a:ext cx="57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5141" y="994"/>
                              <a:ext cx="54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5120" y="998"/>
                            <a:ext cx="51" cy="3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5124" y="1003"/>
                            <a:ext cx="50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5128" y="1005"/>
                            <a:ext cx="48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5132" y="1007"/>
                            <a:ext cx="47" cy="3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5136" y="1010"/>
                            <a:ext cx="45" cy="2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5140" y="1012"/>
                            <a:ext cx="45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5144" y="1014"/>
                            <a:ext cx="43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5149" y="1016"/>
                            <a:ext cx="42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5152" y="1019"/>
                            <a:ext cx="42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5157" y="1021"/>
                            <a:ext cx="42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5159" y="1022"/>
                            <a:ext cx="44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5162" y="1022"/>
                            <a:ext cx="43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5167" y="1023"/>
                            <a:ext cx="39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5169" y="1027"/>
                            <a:ext cx="39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5173" y="1030"/>
                            <a:ext cx="38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5176" y="1031"/>
                            <a:ext cx="37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5179" y="1035"/>
                            <a:ext cx="37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5184" y="1038"/>
                            <a:ext cx="37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5187" y="1038"/>
                            <a:ext cx="38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5193" y="1039"/>
                            <a:ext cx="37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5198" y="1040"/>
                            <a:ext cx="36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5203" y="1040"/>
                            <a:ext cx="35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5208" y="1041"/>
                            <a:ext cx="34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5212" y="1044"/>
                            <a:ext cx="30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5217" y="1046"/>
                            <a:ext cx="28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5222" y="1047"/>
                            <a:ext cx="27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5226" y="1050"/>
                            <a:ext cx="22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5232" y="1053"/>
                            <a:ext cx="18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5237" y="1056"/>
                            <a:ext cx="13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5242" y="1061"/>
                            <a:ext cx="11" cy="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5247" y="1064"/>
                            <a:ext cx="1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5251" y="1065"/>
                            <a:ext cx="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5257" y="1067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5261" y="1070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5267" y="1072"/>
                            <a:ext cx="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5273" y="1074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5277" y="107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5284" y="1077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5289" y="1079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5294" y="108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5300" y="108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5306" y="108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5311" y="1087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5317" y="1089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5321" y="109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328" y="109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806" y="553"/>
                            <a:ext cx="579" cy="50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950" y="865"/>
                            <a:ext cx="199" cy="19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994" y="870"/>
                            <a:ext cx="20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5022" y="953"/>
                            <a:ext cx="5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5202" y="705"/>
                            <a:ext cx="6" cy="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5243" y="721"/>
                            <a:ext cx="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5287" y="749"/>
                            <a:ext cx="8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5155" y="1003"/>
                            <a:ext cx="2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5166" y="1025"/>
                            <a:ext cx="3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5192" y="1047"/>
                            <a:ext cx="5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val 113"/>
                              <a:gd name="gd6" fmla="val 14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22.80pt;mso-position-horizontal:absolute;mso-position-vertical-relative:text;margin-top:-66.30pt;mso-position-vertical:absolute;width:60.50pt;height:108.00pt;mso-wrap-distance-left:0.00pt;mso-wrap-distance-top:0.00pt;mso-wrap-distance-right:0.00pt;mso-wrap-distance-bottom:0.00pt;" coordorigin="44,-8" coordsize="12,21">
                <v:group id="group 1" o:spid="_x0000_s0000" style="position:absolute;left:44;top:-8;width:12;height:21;" coordorigin="44,-8" coordsize="12,21">
                  <v:shape id="shape 2" o:spid="_x0000_s2" o:spt="202" type="#_x0000_t202" style="position:absolute;left:48;top:-6;width:0;height:0;visibility:visible;" filled="f" stroked="f"/>
                  <v:shape id="shape 3" o:spid="_x0000_s3" o:spt="202" type="#_x0000_t202" style="position:absolute;left:46;top:-8;width:0;height:0;visibility:visible;" filled="f" stroked="f"/>
                  <v:shape id="shape 4" o:spid="_x0000_s4" style="position:absolute;left:44;top:-3;width:12;height:16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44;top:-3;width:12;height:16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ed="f" strokecolor="#1F1A17" strokeweight="0.14pt">
                    <v:path textboxrect="0,0,100000,100000"/>
                  </v:shape>
                  <v:shape id="shape 6" o:spid="_x0000_s6" style="position:absolute;left:45;top:-2;width:5;height:14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4471AF" stroked="f">
                    <v:path textboxrect="0,0,100000,100000"/>
                  </v:shape>
                  <v:shape id="shape 7" o:spid="_x0000_s7" style="position:absolute;left:51;top:-2;width:5;height:14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009240" stroked="f">
                    <v:path textboxrect="0,0,100000,100000"/>
                  </v:shape>
                  <v:shape id="shape 8" o:spid="_x0000_s8" style="position:absolute;left:54;top:0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54;top:0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54;top:0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54;top:0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53;top:0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53;top:0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53;top:0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53;top:0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53;top:0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53;top:0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53;top:0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53;top:0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53;top:0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53;top:0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53;top:0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53;top:0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53;top:0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53;top:0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53;top:0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53;top:0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53;top:0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53;top:0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53;top:0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53;top:0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53;top:0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53;top:0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53;top:0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53;top:0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53;top:0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53;top:0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53;top:0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53;top:0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53;top:0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53;top:0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53;top:0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53;top:0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53;top:0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53;top:0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53;top:0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53;top:0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53;top:0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53;top:0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53;top:0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53;top:0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53;top:0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53;top:0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53;top:0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53;top:0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53;top:0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53;top:0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53;top:0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53;top:0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53;top:0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53;top:0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53;top:0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53;top:0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53;top:0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53;top:0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53;top:0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53;top:0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53;top:0;width:0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53;top:0;width:0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53;top:0;width:0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53;top:0;width:1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53;top:0;width:1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53;top:0;width:1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53;top:0;width:1;height:0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53;top:0;width:1;height:0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53;top:0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53;top:0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53;top:0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53;top:0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52;top:0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52;top:0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52;top:0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52;top:0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52;top:0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52;top:0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52;top:0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52;top:0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52;top:0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52;top:0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52;top:0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52;top:0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52;top:1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52;top:1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52;top:1;width:1;height:0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53;top:1;width:1;height:0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53;top:1;width:1;height:0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53;top:1;width:1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53;top:1;width:1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53;top:1;width:1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53;top:1;width:1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53;top:1;width:1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53;top:1;width:1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53;top:1;width:1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53;top:1;width:1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53;top:1;width:1;height:0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53;top:1;width:1;height:0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53;top:1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53;top:1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53;top:1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53;top:1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53;top:1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53;top:1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53;top:1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52;top:1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52;top:1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52;top:1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52;top:1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52;top:1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52;top:1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52;top:1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52;top:1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52;top:1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52;top:1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52;top:1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52;top:1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52;top:1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52;top:1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52;top:1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52;top:2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52;top:2;width:2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52;top:2;width:2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52;top:2;width:2;height:2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52;top:2;width:2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52;top:2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52;top:2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52;top:2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52;top:2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52;top:2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52;top:2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52;top:2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52;top:2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52;top:2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52;top:2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52;top:2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52;top:2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52;top:2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52;top:2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52;top:2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53;top:2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53;top:2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53;top:2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53;top:2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53;top:2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53;top:2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53;top:2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53;top:2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53;top:3;width:1;height:0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53;top:3;width:1;height:0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53;top:3;width:1;height:0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53;top:3;width:1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53;top:3;width:1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53;top:3;width:1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53;top:3;width:1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53;top:3;width:1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53;top:3;width:1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53;top:3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53;top:3;width:0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53;top:3;width:0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53;top:3;width:0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53;top:3;width:0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54;top:3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54;top:3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54;top:3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54;top:3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54;top:3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54;top:3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54;top:3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54;top:3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54;top:3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54;top:3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54;top:3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54;top:3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54;top:3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54;top:3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54;top:3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54;top:3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54;top:3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54;top:3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54;top:3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54;top:3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54;top:3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54;top:3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54;top:3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54;top:3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54;top:3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55;top:3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55;top:3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55;top:3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55;top:3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55;top:4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55;top:4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46;top:-1;width:9;height:10;" coordorigin="46,-1" coordsize="9,10">
                  <v:shape id="shape 203" o:spid="_x0000_s203" style="position:absolute;left:55;top:4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55;top:4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55;top:4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55;top:4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55;top:4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55;top:4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55;top:4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55;top:4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55;top:4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55;top:4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55;top:4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55;top:4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55;top:4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55;top:4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55;top:4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55;top:4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55;top:4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52;top:-1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ed="f" strokecolor="#1F1A17" strokeweight="0.40pt">
                    <v:path textboxrect="0,0,100000,100000"/>
                  </v:shape>
                  <v:shape id="shape 221" o:spid="_x0000_s221" style="position:absolute;left:48;top:0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48;top:0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47;top:0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47;top:0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47;top:0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46;top:0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46;top:0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46;top:0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46;top:0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46;top:0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46;top:0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46;top:0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46;top:0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46;top:0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46;top:0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46;top:0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46;top:0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46;top:0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46;top:0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46;top:0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46;top:0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46;top:0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46;top:0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46;top:0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46;top:0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46;top:0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46;top:0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46;top:0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46;top:0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46;top:0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46;top:0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46;top:0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46;top:0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46;top:0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46;top:0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46;top:0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46;top:0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46;top:0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46;top:0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46;top:0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46;top:0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46;top:0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46;top:0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46;top:0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46;top:0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46;top:0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46;top:0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46;top:0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46;top:0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46;top:0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46;top:0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46;top:0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46;top:0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46;top:0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46;top:0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46;top:0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46;top:0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46;top:0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46;top:0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46;top:0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46;top:0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46;top:0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46;top:0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46;top:0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46;top:0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46;top:0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46;top:0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46;top:0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46;top:0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46;top:0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46;top:0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46;top:0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46;top:0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46;top:0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46;top:0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46;top:0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46;top:0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46;top:0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46;top:0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46;top:0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46;top:0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46;top:0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46;top:0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46;top:0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46;top:0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46;top:1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46;top:1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46;top:0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46;top:0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46;top:0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46;top:0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46;top:0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46;top:0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46;top:0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46;top:1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46;top:1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46;top:1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46;top:1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46;top:1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47;top:1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47;top:1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47;top:1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47;top:1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47;top:1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47;top:1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47;top:1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47;top:1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47;top:1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47;top:1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47;top:1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47;top:1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47;top:1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47;top:1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47;top:1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47;top:1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47;top:1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47;top:1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47;top:1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47;top:1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47;top:1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47;top:1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47;top:1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47;top:1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47;top:1;width:1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47;top:1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47;top:1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47;top:1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47;top:1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47;top:1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47;top:2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47;top:2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47;top:2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47;top:2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47;top:2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47;top:2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47;top:2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47;top:2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47;top:2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47;top:2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47;top:2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47;top:2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47;top:2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47;top:2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47;top:2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47;top:2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47;top:2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47;top:2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48;top:2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48;top:2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48;top:2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48;top:2;width:1;height:0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48;top:2;width:1;height:0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48;top:2;width:1;height:0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48;top:2;width:1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48;top:2;width:1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48;top:3;width:1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48;top:3;width:0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48;top:3;width:0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48;top:3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48;top:3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48;top:3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48;top:3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48;top:3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48;top:3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48;top:3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48;top:4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48;top:4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48;top:4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48;top:4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48;top:4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48;top:4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48;top:4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48;top:4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48;top:4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48;top:4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46;top:0;width:3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ed="f" strokecolor="#1F1A17" strokeweight="0.40pt">
                    <v:path textboxrect="0,0,100000,100000"/>
                  </v:shape>
                  <v:shape id="shape 397" o:spid="_x0000_s397" style="position:absolute;left:49;top:9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49;top:9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49;top:9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49;top:9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49;top:9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49;top:9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49;top:9;width:2;height:1;" coordorigin="49,9" coordsize="2,1">
                  <v:shape id="shape 404" o:spid="_x0000_s404" style="position:absolute;left:49;top:9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49;top:9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49;top:9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49;top:9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49;top:9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49;top:9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49;top:9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49;top:9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49;top:9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49;top:9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49;top:9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49;top:9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49;top:9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49;top:9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49;top:9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49;top:9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49;top:9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49;top:9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49;top:9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49;top:9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49;top:9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49;top:9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49;top:9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49;top:9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49;top:9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49;top:9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49;top:9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49;top:9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49;top:9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49;top:9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49;top:9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49;top:9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49;top:9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49;top:9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49;top:9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49;top:9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49;top:9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49;top:9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49;top:9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49;top:9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49;top:9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49;top:9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49;top:9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49;top:9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49;top:9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49;top:9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49;top:9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49;top:9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49;top:9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49;top:9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49;top:9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49;top:9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49;top:9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49;top:9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49;top:9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49;top:9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49;top:9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49;top:9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49;top:9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49;top:9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49;top:10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49;top:10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49;top:10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49;top:10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49;top:10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49;top:10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49;top:10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49;top:10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49;top:10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49;top:10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49;top:10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49;top:10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49;top:10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49;top:10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49;top:10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49;top:10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49;top:10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49;top:10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49;top:10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49;top:10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49;top:10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49;top:10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49;top:10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49;top:10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49;top:10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49;top:10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49;top:10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49;top:10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49;top:10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49;top:10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49;top:10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49;top:10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49;top:10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49;top:10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49;top:10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49;top:10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50;top:10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50;top:10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50;top:10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50;top:10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50;top:10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50;top:10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50;top:10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50;top:10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50;top:10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50;top:10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50;top:10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50;top:10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50;top:10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50;top:10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50;top:10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50;top:10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50;top:10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50;top:10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50;top:10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50;top:10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50;top:10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50;top:10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50;top:10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50;top:10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50;top:10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50;top:10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50;top:10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50;top:10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50;top:10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50;top:10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50;top:10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50;top:10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50;top:10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50;top:10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50;top:10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50;top:10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50;top:10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50;top:10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50;top:10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50;top:10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50;top:10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50;top:10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50;top:10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50;top:10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50;top:10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50;top:10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50;top:10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50;top:10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50;top:10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50;top:10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50;top:10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50;top:10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50;top:10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50;top:10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50;top:10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50;top:10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50;top:10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50;top:10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50;top:10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50;top:10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50;top:10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50;top:10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50;top:10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50;top:10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50;top:10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50;top:10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51;top:10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51;top:10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51;top:10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51;top:10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51;top:10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51;top:10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51;top:10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51;top:10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51;top:10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51;top:10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51;top:10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51;top:10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51;top:10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51;top:10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51;top:10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51;top:10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51;top:10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51;top:10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51;top:10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51;top:10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51;top:10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51;top:10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51;top:10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51;top:10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51;top:10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51;top:10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51;top:10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51;top:10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51;top:10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51;top:10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51;top:10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51;top:10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51;top:10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51;top:10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51;top:10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51;top:10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51;top:10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51;top:10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48;top:5;width:6;height:5;" coordorigin="48,5" coordsize="6,5">
                  <v:shape id="shape 605" o:spid="_x0000_s605" style="position:absolute;left:51;top:10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51;top:10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51;top:10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51;top:11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52;top:11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52;top:11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52;top:11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52;top:11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52;top:11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52;top:11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52;top:11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52;top:11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52;top:11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52;top:11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52;top:11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52;top:11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52;top:11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52;top:11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52;top:11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52;top:11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52;top:11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52;top:11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52;top:11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52;top:11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52;top:11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52;top:11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52;top:11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52;top:11;width:0;height:0;visibility:visible;" fillcolor="#DFBA4D" stroked="f"/>
                  <v:shape id="shape 633" o:spid="_x0000_s633" style="position:absolute;left:49;top:9;width:2;height:1;visibility:visible;" path="m0,0l22266,13961l25646,31167l33796,48699l58250,68181l76539,74350l86083,82141l100000,100000l75148,89933l52285,85389l30218,75000l17294,58440l3181,23051l0,0xe" coordsize="100000,100000" filled="f" strokecolor="#1F1A17" strokeweight="0.40pt">
                    <v:path textboxrect="0,0,100000,100000"/>
                  </v:shape>
                  <v:shape id="shape 634" o:spid="_x0000_s634" style="position:absolute;left:48;top:5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48;top:5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48;top:5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48;top:5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48;top:5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48;top:5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48;top:5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48;top:5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48;top:5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48;top:5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48;top:5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48;top:5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48;top:5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48;top:5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48;top:5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48;top:5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48;top:5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48;top:5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48;top:5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48;top:5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48;top:5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48;top:5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48;top:5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48;top:5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48;top:5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48;top:5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48;top:6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48;top:6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48;top:6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48;top:6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48;top:6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48;top:6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48;top:6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48;top:6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48;top:6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48;top:6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48;top:6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48;top:6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48;top:6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48;top:6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48;top:6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48;top:6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48;top:6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48;top:6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48;top:6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48;top:6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48;top:6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48;top:6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48;top:6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48;top:6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48;top:6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48;top:7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48;top:7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48;top:7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48;top:7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48;top:7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48;top:7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48;top:7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48;top:7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48;top:7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48;top:7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48;top:7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48;top:7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48;top:7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48;top:7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48;top:7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48;top:7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48;top:7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48;top:7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48;top:7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48;top:7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48;top:7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48;top:7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48;top:7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48;top:7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48;top:7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48;top:7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48;top:7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48;top:7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48;top:7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48;top:7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48;top:7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48;top:7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48;top:7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48;top:7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48;top:7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48;top:7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48;top:8;width:0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48;top:8;width:0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48;top:8;width:0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48;top:8;width:0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48;top:8;width:0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48;top:6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48;top:6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48;top:6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48;top:6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48;top:6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48;top:6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48;top:6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49;top:6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49;top:6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49;top:6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49;top:6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49;top:6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49;top:6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49;top:6;width:4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49;top:6;width:4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49;top:6;width:4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49;top:6;width:4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49;top:6;width:4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49;top:6;width:4;height:3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49;top:6;width:4;height:3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49;top:6;width:4;height:3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49;top:6;width:4;height:3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49;top:6;width:4;height:3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49;top:6;width:4;height:3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49;top:6;width:4;height:3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49;top:6;width:4;height:3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49;top:6;width:4;height:3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49;top:6;width:4;height:3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49;top:6;width:4;height:3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49;top:6;width:4;height:3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49;top:6;width:4;height:3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49;top:6;width:4;height:3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49;top:6;width:4;height:3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49;top:6;width:4;height:3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49;top:6;width:4;height:3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49;top:6;width:4;height:3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49;top:6;width:3;height:3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49;top:6;width:3;height:3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50;top:6;width:3;height:3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50;top:6;width:3;height:3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50;top:6;width:3;height:3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50;top:6;width:3;height:3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50;top:6;width:4;height:3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50;top:6;width:3;height:3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50;top:6;width:3;height:3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50;top:6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50;top:6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50;top:6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50;top:6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50;top:6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50;top:6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50;top:7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50;top:7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50;top:7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50;top:7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50;top:7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50;top:7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50;top:7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50;top:7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50;top:7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50;top:7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50;top:7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50;top:7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50;top:7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50;top:7;width:3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50;top:7;width:3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50;top:7;width:3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50;top:7;width:3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50;top:7;width:3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50;top:8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50;top:8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50;top:9;width:1;height:0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50;top:9;width:0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50;top:9;width:0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50;top:9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51;top:9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51;top:9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51;top:9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51;top:9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51;top:9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51;top:10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51;top:10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51;top:10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51;top:10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51;top:10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51;top:10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51;top:10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51;top:10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51;top:10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51;top:10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51;top:10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51;top:10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51;top:10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51;top:10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51;top:10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51;top:10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51;top:10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51;top:10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51;top:10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51;top:10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52;top:10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52;top:10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52;top:10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52;top:10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52;top:10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52;top:10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52;top:10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52;top:10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52;top:10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52;top:10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52;top:10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52;top:10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52;top:10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52;top:10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52;top:10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52;top:10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52;top:10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52;top:10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52;top:10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53;top:10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53;top:10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53;top:10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53;top:10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53;top:10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53;top:10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48;top:5;width:5;height:5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ed="f" strokecolor="#1F1A17" strokeweight="0.40pt">
                  <v:path textboxrect="0,0,100000,100000"/>
                </v:shape>
                <v:shape id="shape 852" o:spid="_x0000_s852" style="position:absolute;left:49;top:8;width:1;height:1;visibility:visible;" path="m0,0l10000,10000l18049,22250l19755,37000l21706,52500l27315,65000l36829,74250l47072,80000l67072,88500l84389,92500l95366,97000l100000,100000e" coordsize="100000,100000" filled="f" strokecolor="#1F1A17" strokeweight="0.40pt">
                  <v:path textboxrect="0,0,100000,100000"/>
                </v:shape>
                <v:shape id="shape 853" o:spid="_x0000_s853" style="position:absolute;left:49;top:8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854" o:spid="_x0000_s854" style="position:absolute;left:50;top:9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855" o:spid="_x0000_s855" style="position:absolute;left:52;top:7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856" o:spid="_x0000_s856" style="position:absolute;left:52;top:7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857" o:spid="_x0000_s857" style="position:absolute;left:52;top:7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858" o:spid="_x0000_s858" style="position:absolute;left:51;top:10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859" o:spid="_x0000_s859" style="position:absolute;left:51;top:10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860" o:spid="_x0000_s860" style="position:absolute;left:51;top:10;width:0;height:0;visibility:visible;" path="m0,0l25315,100000l71519,70000l100000,70000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b w:val="0"/>
          <w:sz w:val="20"/>
        </w:rPr>
        <w:t xml:space="preserve">        </w:t>
      </w:r>
      <w:r>
        <w:rPr>
          <w:b w:val="0"/>
          <w:sz w:val="20"/>
        </w:rPr>
        <w:t xml:space="preserve"> </w:t>
      </w:r>
      <w:r/>
    </w:p>
    <w:p>
      <w:pPr>
        <w:pStyle w:val="929"/>
        <w:ind w:left="4956" w:firstLine="708"/>
        <w:jc w:val="left"/>
      </w:pPr>
      <w:r>
        <w:rPr>
          <w:b w:val="0"/>
          <w:sz w:val="20"/>
        </w:rPr>
        <w:t xml:space="preserve">        </w:t>
      </w:r>
      <w:r/>
    </w:p>
    <w:p>
      <w:pPr>
        <w:pStyle w:val="929"/>
        <w:ind w:left="5664"/>
        <w:jc w:val="left"/>
      </w:pPr>
      <w:r>
        <w:rPr>
          <w:b w:val="0"/>
          <w:sz w:val="20"/>
        </w:rPr>
        <w:t xml:space="preserve">        </w:t>
      </w:r>
      <w:r/>
    </w:p>
    <w:p>
      <w:pPr>
        <w:pStyle w:val="92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938"/>
      </w:pPr>
      <w:r>
        <w:rPr>
          <w:szCs w:val="24"/>
        </w:rPr>
        <w:t xml:space="preserve">Российская Федерация</w:t>
      </w:r>
      <w:r/>
    </w:p>
    <w:p>
      <w:pPr>
        <w:pStyle w:val="837"/>
        <w:jc w:val="center"/>
      </w:pPr>
      <w:r>
        <w:rPr>
          <w:b/>
          <w:sz w:val="24"/>
          <w:szCs w:val="24"/>
        </w:rPr>
        <w:t xml:space="preserve">ХАНТЫ-МАНСИЙСКИЙ АВТОНОМНЫЙ ОКРУГ - ЮГРА</w:t>
      </w:r>
      <w:r/>
    </w:p>
    <w:p>
      <w:pPr>
        <w:pStyle w:val="837"/>
        <w:jc w:val="center"/>
      </w:pPr>
      <w:r>
        <w:rPr>
          <w:b/>
          <w:sz w:val="24"/>
          <w:szCs w:val="24"/>
        </w:rPr>
        <w:t xml:space="preserve">МУНИЦИПАЛЬНОЕ ОБРАЗОВАНИЕ</w:t>
      </w:r>
      <w:r/>
    </w:p>
    <w:p>
      <w:pPr>
        <w:pStyle w:val="837"/>
        <w:jc w:val="center"/>
      </w:pPr>
      <w:r>
        <w:rPr>
          <w:b/>
          <w:sz w:val="24"/>
          <w:szCs w:val="24"/>
        </w:rPr>
        <w:t xml:space="preserve">СОВЕТСКИЙ РАЙОН</w:t>
      </w:r>
      <w:r/>
    </w:p>
    <w:p>
      <w:pPr>
        <w:pStyle w:val="8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9"/>
        <w:jc w:val="center"/>
        <w:pBdr>
          <w:top w:val="none" w:color="000000" w:sz="0" w:space="0"/>
          <w:left w:val="none" w:color="000000" w:sz="0" w:space="0"/>
          <w:bottom w:val="single" w:color="00000A" w:sz="12" w:space="10"/>
          <w:right w:val="none" w:color="000000" w:sz="0" w:space="0"/>
        </w:pBdr>
      </w:pPr>
      <w:r/>
      <w:bookmarkStart w:id="0" w:name="_Hlk528059703"/>
      <w:r>
        <w:rPr>
          <w:b/>
          <w:sz w:val="48"/>
        </w:rPr>
        <w:t xml:space="preserve">Д У М А</w:t>
      </w:r>
      <w:r/>
    </w:p>
    <w:p>
      <w:pPr>
        <w:pStyle w:val="837"/>
        <w:jc w:val="center"/>
      </w:pPr>
      <w:r>
        <w:rPr>
          <w:b/>
          <w:sz w:val="48"/>
          <w:szCs w:val="48"/>
        </w:rPr>
        <w:t xml:space="preserve">Решение</w:t>
      </w:r>
      <w:r/>
    </w:p>
    <w:p>
      <w:pPr>
        <w:pStyle w:val="837"/>
        <w:jc w:val="center"/>
        <w:rPr>
          <w:sz w:val="26"/>
          <w:szCs w:val="26"/>
        </w:rPr>
      </w:pPr>
      <w:r/>
      <w:bookmarkEnd w:id="0"/>
      <w:r/>
      <w:bookmarkStart w:id="1" w:name="_Hlk528059741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rPr>
          <w:sz w:val="26"/>
          <w:szCs w:val="26"/>
        </w:rPr>
      </w:pPr>
      <w:r/>
      <w:bookmarkEnd w:id="1"/>
      <w:r>
        <w:rPr>
          <w:sz w:val="26"/>
          <w:szCs w:val="26"/>
        </w:rPr>
        <w:t xml:space="preserve">от «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2025 г.</w:t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/НПА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Советский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3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Думы Советского района </w:t>
      </w:r>
      <w:r>
        <w:rPr>
          <w:sz w:val="26"/>
          <w:szCs w:val="26"/>
        </w:rPr>
        <w:t xml:space="preserve">от 31.05.2013 года №232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Положении </w:t>
      </w:r>
      <w:r>
        <w:rPr>
          <w:sz w:val="26"/>
          <w:szCs w:val="26"/>
        </w:rPr>
        <w:t xml:space="preserve">о Департаменте муниципальной собственности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администрации Советского района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Федеральным законом от </w:t>
      </w:r>
      <w:r>
        <w:rPr>
          <w:color w:val="000000"/>
          <w:sz w:val="26"/>
          <w:szCs w:val="26"/>
        </w:rPr>
        <w:t xml:space="preserve">20.03.2025 </w:t>
      </w:r>
      <w:r>
        <w:rPr>
          <w:color w:val="000000"/>
          <w:sz w:val="26"/>
          <w:szCs w:val="26"/>
        </w:rPr>
        <w:t xml:space="preserve">№ 33-ФЗ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Уставом Советского района,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Дума Советского района решила: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Внести в решение Думы Советского района от 31.05.2013 № 232 «О Положении о Департаменте муниципальной собственности администрации Советского района» (далее – положение) следующие изменения: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2" w:firstLine="709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</w:rPr>
        <w:t xml:space="preserve">1.1 Пункт 5</w:t>
      </w:r>
      <w:r>
        <w:rPr>
          <w:color w:val="000000"/>
          <w:sz w:val="26"/>
          <w:szCs w:val="26"/>
        </w:rPr>
        <w:t xml:space="preserve">.1</w:t>
      </w:r>
      <w:r>
        <w:rPr>
          <w:color w:val="000000"/>
          <w:sz w:val="26"/>
          <w:szCs w:val="26"/>
        </w:rPr>
        <w:t xml:space="preserve">. раздела 5</w:t>
      </w:r>
      <w:r>
        <w:rPr>
          <w:color w:val="000000"/>
          <w:sz w:val="26"/>
          <w:szCs w:val="26"/>
        </w:rPr>
        <w:t xml:space="preserve"> положения изложить в следующей редакции: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pStyle w:val="837"/>
        <w:ind w:left="0"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«5.1.</w:t>
      </w:r>
      <w:r>
        <w:rPr>
          <w:color w:val="00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Департамент возглавл</w:t>
      </w:r>
      <w:r>
        <w:rPr>
          <w:rFonts w:cs="Arial"/>
          <w:sz w:val="26"/>
          <w:szCs w:val="26"/>
        </w:rPr>
        <w:t xml:space="preserve">яет директор, а в случае его временного отсутствия заместитель директора департамента, начальник отдела по земельным отношениям или лицо, на которое возложено исполнение обязанностей директора департамента муниципальными правовыми актами администрации Советского района.</w:t>
      </w:r>
      <w:r>
        <w:rPr>
          <w:color w:val="000000"/>
          <w:sz w:val="26"/>
          <w:szCs w:val="26"/>
        </w:rPr>
        <w:t xml:space="preserve">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2" w:firstLine="709"/>
        <w:jc w:val="both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  <w:t xml:space="preserve">1.2  </w:t>
      </w:r>
      <w:r>
        <w:rPr>
          <w:color w:val="000000"/>
          <w:sz w:val="26"/>
          <w:szCs w:val="26"/>
        </w:rPr>
        <w:t xml:space="preserve">Пункт </w:t>
      </w:r>
      <w:r>
        <w:rPr>
          <w:color w:val="000000"/>
          <w:sz w:val="26"/>
          <w:szCs w:val="26"/>
        </w:rPr>
        <w:t xml:space="preserve">7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2</w:t>
      </w:r>
      <w:r>
        <w:rPr>
          <w:color w:val="000000"/>
          <w:sz w:val="26"/>
          <w:szCs w:val="26"/>
        </w:rPr>
        <w:t xml:space="preserve">. раздела </w:t>
      </w:r>
      <w:r>
        <w:rPr>
          <w:color w:val="000000"/>
          <w:sz w:val="26"/>
          <w:szCs w:val="26"/>
        </w:rPr>
        <w:t xml:space="preserve">7</w:t>
      </w:r>
      <w:r>
        <w:rPr>
          <w:color w:val="000000"/>
          <w:sz w:val="26"/>
          <w:szCs w:val="26"/>
        </w:rPr>
        <w:t xml:space="preserve"> положения изложить в следующей редакции: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«7.2. </w:t>
      </w:r>
      <w:r>
        <w:rPr>
          <w:color w:val="000000"/>
          <w:sz w:val="26"/>
          <w:szCs w:val="26"/>
        </w:rPr>
        <w:t xml:space="preserve">Руководители структурных подразделений</w:t>
      </w:r>
      <w:r>
        <w:rPr>
          <w:color w:val="000000"/>
          <w:sz w:val="26"/>
          <w:szCs w:val="26"/>
        </w:rPr>
        <w:t xml:space="preserve">, делопроизводитель</w:t>
      </w:r>
      <w:r>
        <w:rPr>
          <w:color w:val="000000"/>
          <w:sz w:val="26"/>
          <w:szCs w:val="26"/>
        </w:rPr>
        <w:t xml:space="preserve"> подчиняются непосредственно </w:t>
      </w:r>
      <w:r>
        <w:rPr>
          <w:color w:val="000000"/>
          <w:sz w:val="26"/>
          <w:szCs w:val="26"/>
        </w:rPr>
        <w:t xml:space="preserve">директору департамента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заместителю директора департамента, </w:t>
      </w:r>
      <w:r>
        <w:rPr>
          <w:rFonts w:cs="Arial"/>
          <w:sz w:val="26"/>
          <w:szCs w:val="26"/>
        </w:rPr>
        <w:t xml:space="preserve"> начальнику отдела по земельным отношениям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в соответствии со с</w:t>
      </w:r>
      <w:r>
        <w:rPr>
          <w:color w:val="000000"/>
          <w:sz w:val="26"/>
          <w:szCs w:val="26"/>
        </w:rPr>
        <w:t xml:space="preserve">труктур</w:t>
      </w:r>
      <w:r>
        <w:rPr>
          <w:color w:val="000000"/>
          <w:sz w:val="26"/>
          <w:szCs w:val="26"/>
        </w:rPr>
        <w:t xml:space="preserve">ой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</w:t>
      </w:r>
      <w:r>
        <w:rPr>
          <w:color w:val="000000"/>
          <w:sz w:val="26"/>
          <w:szCs w:val="26"/>
        </w:rPr>
        <w:t xml:space="preserve">епартамента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</w:t>
      </w: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риложени</w:t>
      </w:r>
      <w:r>
        <w:rPr>
          <w:color w:val="000000"/>
          <w:sz w:val="26"/>
          <w:szCs w:val="26"/>
        </w:rPr>
        <w:t xml:space="preserve">е к положению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изложить в новой редакции</w:t>
      </w:r>
      <w:r>
        <w:rPr>
          <w:color w:val="000000"/>
          <w:sz w:val="26"/>
          <w:szCs w:val="26"/>
        </w:rPr>
        <w:t xml:space="preserve"> (Приложение).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Опубликовать настоящее решение в порядке, установленном Уставом Советского района, и разместить на официальном сайте Советского района.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37"/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Настоящее решение вступает в силу после его официального опубликования.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3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Советского района                                 Глава Советского района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ind w:right="-21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Л.П.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Аширова</w:t>
      </w:r>
      <w:r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u w:val="single"/>
        </w:rPr>
        <w:t xml:space="preserve">  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Е.И. Буренков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7"/>
        <w:jc w:val="both"/>
        <w:spacing w:line="240" w:lineRule="atLeast"/>
      </w:pPr>
      <w:r>
        <w:t xml:space="preserve">Дата принятия решения                                                                                          Дата подписания</w:t>
      </w:r>
      <w:r/>
    </w:p>
    <w:p>
      <w:pPr>
        <w:pStyle w:val="837"/>
        <w:jc w:val="both"/>
        <w:spacing w:line="240" w:lineRule="atLeast"/>
      </w:pPr>
      <w:r>
        <w:t xml:space="preserve">«</w:t>
      </w:r>
      <w:r>
        <w:t xml:space="preserve">___</w:t>
      </w:r>
      <w:r>
        <w:t xml:space="preserve">» </w:t>
      </w:r>
      <w:r>
        <w:t xml:space="preserve">______________</w:t>
      </w:r>
      <w:r>
        <w:t xml:space="preserve"> 2025 г.                                                                </w:t>
      </w:r>
      <w:r>
        <w:t xml:space="preserve">              </w:t>
      </w:r>
      <w:r>
        <w:t xml:space="preserve">«___» ______________ 2025 </w:t>
      </w:r>
      <w:r>
        <w:t xml:space="preserve">г.</w:t>
      </w:r>
      <w:r/>
    </w:p>
    <w:sectPr>
      <w:footnotePr/>
      <w:endnotePr/>
      <w:type w:val="nextPage"/>
      <w:pgSz w:w="11906" w:h="16838" w:orient="portrait"/>
      <w:pgMar w:top="1134" w:right="567" w:bottom="39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39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link w:val="949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rPr>
      <w:lang w:val="ru-RU" w:eastAsia="zh-CN" w:bidi="ar-SA"/>
    </w:rPr>
  </w:style>
  <w:style w:type="paragraph" w:styleId="838">
    <w:name w:val="Заголовок 1"/>
    <w:basedOn w:val="837"/>
    <w:next w:val="837"/>
    <w:link w:val="837"/>
    <w:qFormat/>
    <w:pPr>
      <w:numPr>
        <w:ilvl w:val="0"/>
        <w:numId w:val="1"/>
      </w:numPr>
      <w:jc w:val="center"/>
      <w:keepNext/>
      <w:outlineLvl w:val="0"/>
    </w:pPr>
    <w:rPr>
      <w:sz w:val="24"/>
    </w:rPr>
  </w:style>
  <w:style w:type="paragraph" w:styleId="839">
    <w:name w:val="Заголовок 2"/>
    <w:basedOn w:val="837"/>
    <w:next w:val="837"/>
    <w:link w:val="837"/>
    <w:qFormat/>
    <w:pPr>
      <w:numPr>
        <w:ilvl w:val="1"/>
        <w:numId w:val="1"/>
      </w:numPr>
      <w:keepNext/>
      <w:outlineLvl w:val="1"/>
    </w:pPr>
    <w:rPr>
      <w:sz w:val="24"/>
    </w:rPr>
  </w:style>
  <w:style w:type="character" w:styleId="840">
    <w:name w:val="Основной шрифт абзаца"/>
    <w:next w:val="840"/>
    <w:link w:val="837"/>
    <w:uiPriority w:val="1"/>
    <w:semiHidden/>
    <w:unhideWhenUsed/>
  </w:style>
  <w:style w:type="table" w:styleId="841">
    <w:name w:val="Обычная таблица"/>
    <w:next w:val="841"/>
    <w:link w:val="837"/>
    <w:uiPriority w:val="99"/>
    <w:semiHidden/>
    <w:unhideWhenUsed/>
    <w:tblPr/>
  </w:style>
  <w:style w:type="numbering" w:styleId="842">
    <w:name w:val="Нет списка"/>
    <w:next w:val="842"/>
    <w:link w:val="837"/>
    <w:uiPriority w:val="99"/>
    <w:semiHidden/>
    <w:unhideWhenUsed/>
  </w:style>
  <w:style w:type="character" w:styleId="843">
    <w:name w:val="WW8Num1z0"/>
    <w:next w:val="843"/>
    <w:link w:val="837"/>
  </w:style>
  <w:style w:type="character" w:styleId="844">
    <w:name w:val="WW8Num1z1"/>
    <w:next w:val="844"/>
    <w:link w:val="837"/>
  </w:style>
  <w:style w:type="character" w:styleId="845">
    <w:name w:val="WW8Num1z2"/>
    <w:next w:val="845"/>
    <w:link w:val="837"/>
  </w:style>
  <w:style w:type="character" w:styleId="846">
    <w:name w:val="WW8Num1z3"/>
    <w:next w:val="846"/>
    <w:link w:val="837"/>
  </w:style>
  <w:style w:type="character" w:styleId="847">
    <w:name w:val="WW8Num1z4"/>
    <w:next w:val="847"/>
    <w:link w:val="837"/>
  </w:style>
  <w:style w:type="character" w:styleId="848">
    <w:name w:val="WW8Num1z5"/>
    <w:next w:val="848"/>
    <w:link w:val="837"/>
  </w:style>
  <w:style w:type="character" w:styleId="849">
    <w:name w:val="WW8Num1z6"/>
    <w:next w:val="849"/>
    <w:link w:val="837"/>
  </w:style>
  <w:style w:type="character" w:styleId="850">
    <w:name w:val="WW8Num1z7"/>
    <w:next w:val="850"/>
    <w:link w:val="837"/>
  </w:style>
  <w:style w:type="character" w:styleId="851">
    <w:name w:val="WW8Num1z8"/>
    <w:next w:val="851"/>
    <w:link w:val="837"/>
  </w:style>
  <w:style w:type="character" w:styleId="852">
    <w:name w:val="WW8Num2z0"/>
    <w:next w:val="852"/>
    <w:link w:val="837"/>
  </w:style>
  <w:style w:type="character" w:styleId="853">
    <w:name w:val="WW8Num2z1"/>
    <w:next w:val="853"/>
    <w:link w:val="837"/>
  </w:style>
  <w:style w:type="character" w:styleId="854">
    <w:name w:val="WW8Num2z2"/>
    <w:next w:val="854"/>
    <w:link w:val="837"/>
  </w:style>
  <w:style w:type="character" w:styleId="855">
    <w:name w:val="WW8Num2z3"/>
    <w:next w:val="855"/>
    <w:link w:val="837"/>
  </w:style>
  <w:style w:type="character" w:styleId="856">
    <w:name w:val="WW8Num2z4"/>
    <w:next w:val="856"/>
    <w:link w:val="837"/>
  </w:style>
  <w:style w:type="character" w:styleId="857">
    <w:name w:val="WW8Num2z5"/>
    <w:next w:val="857"/>
    <w:link w:val="837"/>
  </w:style>
  <w:style w:type="character" w:styleId="858">
    <w:name w:val="WW8Num2z6"/>
    <w:next w:val="858"/>
    <w:link w:val="837"/>
  </w:style>
  <w:style w:type="character" w:styleId="859">
    <w:name w:val="WW8Num2z7"/>
    <w:next w:val="859"/>
    <w:link w:val="837"/>
  </w:style>
  <w:style w:type="character" w:styleId="860">
    <w:name w:val="WW8Num2z8"/>
    <w:next w:val="860"/>
    <w:link w:val="837"/>
  </w:style>
  <w:style w:type="character" w:styleId="861">
    <w:name w:val="WW8Num3z0"/>
    <w:next w:val="861"/>
    <w:link w:val="837"/>
  </w:style>
  <w:style w:type="character" w:styleId="862">
    <w:name w:val="WW8Num3z1"/>
    <w:next w:val="862"/>
    <w:link w:val="837"/>
  </w:style>
  <w:style w:type="character" w:styleId="863">
    <w:name w:val="WW8Num3z2"/>
    <w:next w:val="863"/>
    <w:link w:val="837"/>
  </w:style>
  <w:style w:type="character" w:styleId="864">
    <w:name w:val="WW8Num3z3"/>
    <w:next w:val="864"/>
    <w:link w:val="837"/>
  </w:style>
  <w:style w:type="character" w:styleId="865">
    <w:name w:val="WW8Num3z4"/>
    <w:next w:val="865"/>
    <w:link w:val="837"/>
  </w:style>
  <w:style w:type="character" w:styleId="866">
    <w:name w:val="WW8Num3z5"/>
    <w:next w:val="866"/>
    <w:link w:val="837"/>
  </w:style>
  <w:style w:type="character" w:styleId="867">
    <w:name w:val="WW8Num3z6"/>
    <w:next w:val="867"/>
    <w:link w:val="837"/>
  </w:style>
  <w:style w:type="character" w:styleId="868">
    <w:name w:val="WW8Num3z7"/>
    <w:next w:val="868"/>
    <w:link w:val="837"/>
  </w:style>
  <w:style w:type="character" w:styleId="869">
    <w:name w:val="WW8Num3z8"/>
    <w:next w:val="869"/>
    <w:link w:val="837"/>
  </w:style>
  <w:style w:type="character" w:styleId="870">
    <w:name w:val="Основной шрифт абзаца5"/>
    <w:next w:val="870"/>
    <w:link w:val="837"/>
  </w:style>
  <w:style w:type="character" w:styleId="871">
    <w:name w:val="Основной шрифт абзаца4"/>
    <w:next w:val="871"/>
    <w:link w:val="837"/>
  </w:style>
  <w:style w:type="character" w:styleId="872">
    <w:name w:val="Основной шрифт абзаца3"/>
    <w:next w:val="872"/>
    <w:link w:val="837"/>
  </w:style>
  <w:style w:type="character" w:styleId="873">
    <w:name w:val="WW8Num4z0"/>
    <w:next w:val="873"/>
    <w:link w:val="837"/>
  </w:style>
  <w:style w:type="character" w:styleId="874">
    <w:name w:val="WW8Num4z1"/>
    <w:next w:val="874"/>
    <w:link w:val="837"/>
  </w:style>
  <w:style w:type="character" w:styleId="875">
    <w:name w:val="WW8Num4z2"/>
    <w:next w:val="875"/>
    <w:link w:val="837"/>
  </w:style>
  <w:style w:type="character" w:styleId="876">
    <w:name w:val="WW8Num4z3"/>
    <w:next w:val="876"/>
    <w:link w:val="837"/>
  </w:style>
  <w:style w:type="character" w:styleId="877">
    <w:name w:val="WW8Num4z4"/>
    <w:next w:val="877"/>
    <w:link w:val="837"/>
  </w:style>
  <w:style w:type="character" w:styleId="878">
    <w:name w:val="WW8Num4z5"/>
    <w:next w:val="878"/>
    <w:link w:val="837"/>
  </w:style>
  <w:style w:type="character" w:styleId="879">
    <w:name w:val="WW8Num4z6"/>
    <w:next w:val="879"/>
    <w:link w:val="837"/>
  </w:style>
  <w:style w:type="character" w:styleId="880">
    <w:name w:val="WW8Num4z7"/>
    <w:next w:val="880"/>
    <w:link w:val="837"/>
  </w:style>
  <w:style w:type="character" w:styleId="881">
    <w:name w:val="WW8Num4z8"/>
    <w:next w:val="881"/>
    <w:link w:val="837"/>
  </w:style>
  <w:style w:type="character" w:styleId="882">
    <w:name w:val="Основной шрифт абзаца2"/>
    <w:next w:val="882"/>
    <w:link w:val="837"/>
  </w:style>
  <w:style w:type="character" w:styleId="883">
    <w:name w:val="WW8Num5z0"/>
    <w:next w:val="883"/>
    <w:link w:val="837"/>
  </w:style>
  <w:style w:type="character" w:styleId="884">
    <w:name w:val="WW8Num5z1"/>
    <w:next w:val="884"/>
    <w:link w:val="837"/>
  </w:style>
  <w:style w:type="character" w:styleId="885">
    <w:name w:val="WW8Num5z2"/>
    <w:next w:val="885"/>
    <w:link w:val="837"/>
  </w:style>
  <w:style w:type="character" w:styleId="886">
    <w:name w:val="WW8Num5z3"/>
    <w:next w:val="886"/>
    <w:link w:val="837"/>
  </w:style>
  <w:style w:type="character" w:styleId="887">
    <w:name w:val="WW8Num5z4"/>
    <w:next w:val="887"/>
    <w:link w:val="837"/>
  </w:style>
  <w:style w:type="character" w:styleId="888">
    <w:name w:val="WW8Num5z5"/>
    <w:next w:val="888"/>
    <w:link w:val="837"/>
  </w:style>
  <w:style w:type="character" w:styleId="889">
    <w:name w:val="WW8Num5z6"/>
    <w:next w:val="889"/>
    <w:link w:val="837"/>
  </w:style>
  <w:style w:type="character" w:styleId="890">
    <w:name w:val="WW8Num5z7"/>
    <w:next w:val="890"/>
    <w:link w:val="837"/>
  </w:style>
  <w:style w:type="character" w:styleId="891">
    <w:name w:val="WW8Num5z8"/>
    <w:next w:val="891"/>
    <w:link w:val="837"/>
  </w:style>
  <w:style w:type="character" w:styleId="892">
    <w:name w:val="WW8Num6z0"/>
    <w:next w:val="892"/>
    <w:link w:val="837"/>
    <w:rPr>
      <w:sz w:val="24"/>
      <w:szCs w:val="24"/>
    </w:rPr>
  </w:style>
  <w:style w:type="character" w:styleId="893">
    <w:name w:val="WW8Num6z1"/>
    <w:next w:val="893"/>
    <w:link w:val="837"/>
  </w:style>
  <w:style w:type="character" w:styleId="894">
    <w:name w:val="WW8Num6z2"/>
    <w:next w:val="894"/>
    <w:link w:val="837"/>
  </w:style>
  <w:style w:type="character" w:styleId="895">
    <w:name w:val="WW8Num6z3"/>
    <w:next w:val="895"/>
    <w:link w:val="837"/>
  </w:style>
  <w:style w:type="character" w:styleId="896">
    <w:name w:val="WW8Num6z4"/>
    <w:next w:val="896"/>
    <w:link w:val="837"/>
  </w:style>
  <w:style w:type="character" w:styleId="897">
    <w:name w:val="WW8Num6z5"/>
    <w:next w:val="897"/>
    <w:link w:val="837"/>
  </w:style>
  <w:style w:type="character" w:styleId="898">
    <w:name w:val="WW8Num6z6"/>
    <w:next w:val="898"/>
    <w:link w:val="837"/>
  </w:style>
  <w:style w:type="character" w:styleId="899">
    <w:name w:val="WW8Num6z7"/>
    <w:next w:val="899"/>
    <w:link w:val="837"/>
  </w:style>
  <w:style w:type="character" w:styleId="900">
    <w:name w:val="WW8Num6z8"/>
    <w:next w:val="900"/>
    <w:link w:val="837"/>
  </w:style>
  <w:style w:type="character" w:styleId="901">
    <w:name w:val="WW8Num7z0"/>
    <w:next w:val="901"/>
    <w:link w:val="837"/>
  </w:style>
  <w:style w:type="character" w:styleId="902">
    <w:name w:val="WW8Num7z1"/>
    <w:next w:val="902"/>
    <w:link w:val="837"/>
  </w:style>
  <w:style w:type="character" w:styleId="903">
    <w:name w:val="WW8Num7z2"/>
    <w:next w:val="903"/>
    <w:link w:val="837"/>
  </w:style>
  <w:style w:type="character" w:styleId="904">
    <w:name w:val="WW8Num7z3"/>
    <w:next w:val="904"/>
    <w:link w:val="837"/>
  </w:style>
  <w:style w:type="character" w:styleId="905">
    <w:name w:val="WW8Num7z4"/>
    <w:next w:val="905"/>
    <w:link w:val="837"/>
  </w:style>
  <w:style w:type="character" w:styleId="906">
    <w:name w:val="WW8Num7z5"/>
    <w:next w:val="906"/>
    <w:link w:val="837"/>
  </w:style>
  <w:style w:type="character" w:styleId="907">
    <w:name w:val="WW8Num7z6"/>
    <w:next w:val="907"/>
    <w:link w:val="837"/>
  </w:style>
  <w:style w:type="character" w:styleId="908">
    <w:name w:val="WW8Num7z7"/>
    <w:next w:val="908"/>
    <w:link w:val="837"/>
  </w:style>
  <w:style w:type="character" w:styleId="909">
    <w:name w:val="WW8Num7z8"/>
    <w:next w:val="909"/>
    <w:link w:val="837"/>
  </w:style>
  <w:style w:type="character" w:styleId="910">
    <w:name w:val="WW8Num8z0"/>
    <w:next w:val="910"/>
    <w:link w:val="837"/>
  </w:style>
  <w:style w:type="character" w:styleId="911">
    <w:name w:val="WW8Num8z1"/>
    <w:next w:val="911"/>
    <w:link w:val="837"/>
  </w:style>
  <w:style w:type="character" w:styleId="912">
    <w:name w:val="WW8Num8z2"/>
    <w:next w:val="912"/>
    <w:link w:val="837"/>
  </w:style>
  <w:style w:type="character" w:styleId="913">
    <w:name w:val="WW8Num8z3"/>
    <w:next w:val="913"/>
    <w:link w:val="837"/>
  </w:style>
  <w:style w:type="character" w:styleId="914">
    <w:name w:val="WW8Num8z4"/>
    <w:next w:val="914"/>
    <w:link w:val="837"/>
  </w:style>
  <w:style w:type="character" w:styleId="915">
    <w:name w:val="WW8Num8z5"/>
    <w:next w:val="915"/>
    <w:link w:val="837"/>
  </w:style>
  <w:style w:type="character" w:styleId="916">
    <w:name w:val="WW8Num8z6"/>
    <w:next w:val="916"/>
    <w:link w:val="837"/>
  </w:style>
  <w:style w:type="character" w:styleId="917">
    <w:name w:val="WW8Num8z7"/>
    <w:next w:val="917"/>
    <w:link w:val="837"/>
  </w:style>
  <w:style w:type="character" w:styleId="918">
    <w:name w:val="WW8Num8z8"/>
    <w:next w:val="918"/>
    <w:link w:val="837"/>
  </w:style>
  <w:style w:type="character" w:styleId="919">
    <w:name w:val="Основной шрифт абзаца1"/>
    <w:next w:val="919"/>
    <w:link w:val="837"/>
  </w:style>
  <w:style w:type="character" w:styleId="920">
    <w:name w:val="Гипертекстовая ссылка"/>
    <w:next w:val="920"/>
    <w:link w:val="837"/>
    <w:rPr>
      <w:color w:val="008000"/>
      <w:sz w:val="20"/>
      <w:szCs w:val="20"/>
      <w:u w:val="single"/>
    </w:rPr>
  </w:style>
  <w:style w:type="character" w:styleId="921">
    <w:name w:val="Основной текст 2 Знак"/>
    <w:next w:val="921"/>
    <w:link w:val="837"/>
    <w:rPr>
      <w:sz w:val="24"/>
    </w:rPr>
  </w:style>
  <w:style w:type="character" w:styleId="922">
    <w:name w:val="Название Знак"/>
    <w:next w:val="922"/>
    <w:link w:val="837"/>
    <w:rPr>
      <w:b/>
      <w:sz w:val="24"/>
    </w:rPr>
  </w:style>
  <w:style w:type="character" w:styleId="923">
    <w:name w:val="Текст выноски Знак"/>
    <w:next w:val="923"/>
    <w:link w:val="837"/>
    <w:rPr>
      <w:rFonts w:ascii="Tahoma" w:hAnsi="Tahoma" w:cs="Tahoma"/>
      <w:sz w:val="16"/>
      <w:szCs w:val="16"/>
      <w:lang w:eastAsia="zh-CN"/>
    </w:rPr>
  </w:style>
  <w:style w:type="character" w:styleId="924">
    <w:name w:val="Гиперссылка"/>
    <w:next w:val="924"/>
    <w:link w:val="837"/>
    <w:rPr>
      <w:color w:val="000080"/>
      <w:u w:val="single"/>
      <w:lang w:val="en-US" w:bidi="en-US"/>
    </w:rPr>
  </w:style>
  <w:style w:type="character" w:styleId="925">
    <w:name w:val="Цветовое выделение для Текст"/>
    <w:next w:val="925"/>
    <w:link w:val="837"/>
    <w:rPr>
      <w:sz w:val="24"/>
    </w:rPr>
  </w:style>
  <w:style w:type="character" w:styleId="926">
    <w:name w:val="Выделение"/>
    <w:next w:val="926"/>
    <w:link w:val="837"/>
    <w:qFormat/>
    <w:rPr>
      <w:i/>
      <w:iCs/>
    </w:rPr>
  </w:style>
  <w:style w:type="character" w:styleId="927">
    <w:name w:val="blk"/>
    <w:next w:val="927"/>
    <w:link w:val="837"/>
  </w:style>
  <w:style w:type="character" w:styleId="928">
    <w:name w:val="Цd6d6вe2e2еe5e5тf2f2оeeeeвe2e2оeeeeеe5e5 вe2e2ыfbfbдe4e4еe5e5лebebеe5e5нededиe8e8еe5e5 дe4e4лebebяffff Тd2d2еe5e5кeaeaсf1f1тf2f2"/>
    <w:next w:val="928"/>
    <w:link w:val="837"/>
  </w:style>
  <w:style w:type="paragraph" w:styleId="929">
    <w:name w:val="Заголовок"/>
    <w:basedOn w:val="837"/>
    <w:next w:val="930"/>
    <w:link w:val="837"/>
    <w:pPr>
      <w:jc w:val="center"/>
    </w:pPr>
    <w:rPr>
      <w:b/>
      <w:sz w:val="24"/>
    </w:rPr>
  </w:style>
  <w:style w:type="paragraph" w:styleId="930">
    <w:name w:val="Основной текст"/>
    <w:basedOn w:val="837"/>
    <w:next w:val="930"/>
    <w:link w:val="837"/>
    <w:pPr>
      <w:spacing w:before="0" w:after="140" w:line="288" w:lineRule="auto"/>
    </w:pPr>
  </w:style>
  <w:style w:type="paragraph" w:styleId="931">
    <w:name w:val="Список"/>
    <w:basedOn w:val="930"/>
    <w:next w:val="931"/>
    <w:link w:val="837"/>
    <w:rPr>
      <w:rFonts w:cs="Mangal"/>
    </w:rPr>
  </w:style>
  <w:style w:type="paragraph" w:styleId="932">
    <w:name w:val="Название объекта"/>
    <w:basedOn w:val="837"/>
    <w:next w:val="932"/>
    <w:link w:val="83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3">
    <w:name w:val="Указатель5"/>
    <w:basedOn w:val="837"/>
    <w:next w:val="933"/>
    <w:link w:val="837"/>
    <w:pPr>
      <w:suppressLineNumbers/>
    </w:pPr>
    <w:rPr>
      <w:rFonts w:cs="Mangal"/>
    </w:rPr>
  </w:style>
  <w:style w:type="paragraph" w:styleId="934">
    <w:name w:val="Название объекта4"/>
    <w:basedOn w:val="837"/>
    <w:next w:val="934"/>
    <w:link w:val="83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5">
    <w:name w:val="Указатель4"/>
    <w:basedOn w:val="837"/>
    <w:next w:val="935"/>
    <w:link w:val="837"/>
    <w:pPr>
      <w:suppressLineNumbers/>
    </w:pPr>
    <w:rPr>
      <w:rFonts w:cs="Mangal"/>
    </w:rPr>
  </w:style>
  <w:style w:type="paragraph" w:styleId="936">
    <w:name w:val="Название объекта3"/>
    <w:basedOn w:val="837"/>
    <w:next w:val="936"/>
    <w:link w:val="83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7">
    <w:name w:val="Указатель3"/>
    <w:basedOn w:val="837"/>
    <w:next w:val="937"/>
    <w:link w:val="837"/>
    <w:pPr>
      <w:suppressLineNumbers/>
    </w:pPr>
    <w:rPr>
      <w:rFonts w:cs="Mangal"/>
    </w:rPr>
  </w:style>
  <w:style w:type="paragraph" w:styleId="938">
    <w:name w:val="Название объекта2"/>
    <w:basedOn w:val="837"/>
    <w:next w:val="938"/>
    <w:link w:val="837"/>
    <w:pPr>
      <w:jc w:val="center"/>
    </w:pPr>
    <w:rPr>
      <w:b/>
      <w:sz w:val="24"/>
    </w:rPr>
  </w:style>
  <w:style w:type="paragraph" w:styleId="939">
    <w:name w:val="Указатель2"/>
    <w:basedOn w:val="837"/>
    <w:next w:val="939"/>
    <w:link w:val="837"/>
    <w:pPr>
      <w:suppressLineNumbers/>
    </w:pPr>
    <w:rPr>
      <w:rFonts w:cs="Mangal"/>
    </w:rPr>
  </w:style>
  <w:style w:type="paragraph" w:styleId="940">
    <w:name w:val="Название объекта1"/>
    <w:basedOn w:val="837"/>
    <w:next w:val="940"/>
    <w:link w:val="83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41">
    <w:name w:val="Указатель1"/>
    <w:basedOn w:val="837"/>
    <w:next w:val="941"/>
    <w:link w:val="837"/>
    <w:pPr>
      <w:suppressLineNumbers/>
    </w:pPr>
    <w:rPr>
      <w:rFonts w:cs="Mangal"/>
    </w:rPr>
  </w:style>
  <w:style w:type="paragraph" w:styleId="942">
    <w:name w:val="ConsNormal"/>
    <w:next w:val="942"/>
    <w:link w:val="837"/>
    <w:pPr>
      <w:ind w:right="19772" w:firstLine="720"/>
      <w:widowControl w:val="off"/>
    </w:pPr>
    <w:rPr>
      <w:rFonts w:ascii="Arial" w:hAnsi="Arial" w:cs="Arial"/>
      <w:lang w:val="ru-RU" w:eastAsia="zh-CN" w:bidi="ar-SA"/>
    </w:rPr>
  </w:style>
  <w:style w:type="paragraph" w:styleId="943">
    <w:name w:val="Основной текст 21"/>
    <w:basedOn w:val="837"/>
    <w:next w:val="943"/>
    <w:link w:val="837"/>
    <w:pPr>
      <w:jc w:val="both"/>
    </w:pPr>
    <w:rPr>
      <w:sz w:val="24"/>
    </w:rPr>
  </w:style>
  <w:style w:type="paragraph" w:styleId="944">
    <w:name w:val="Текст примечания1"/>
    <w:basedOn w:val="837"/>
    <w:next w:val="944"/>
    <w:link w:val="837"/>
  </w:style>
  <w:style w:type="paragraph" w:styleId="945">
    <w:name w:val="Содержимое таблицы"/>
    <w:basedOn w:val="837"/>
    <w:next w:val="945"/>
    <w:link w:val="837"/>
    <w:pPr>
      <w:suppressLineNumbers/>
    </w:pPr>
  </w:style>
  <w:style w:type="paragraph" w:styleId="946">
    <w:name w:val="Заголовок таблицы"/>
    <w:basedOn w:val="945"/>
    <w:next w:val="946"/>
    <w:link w:val="837"/>
    <w:pPr>
      <w:jc w:val="center"/>
      <w:suppressLineNumbers/>
    </w:pPr>
    <w:rPr>
      <w:b/>
      <w:bCs/>
    </w:rPr>
  </w:style>
  <w:style w:type="paragraph" w:styleId="947">
    <w:name w:val="Верхний и нижний колонтитулы"/>
    <w:basedOn w:val="837"/>
    <w:next w:val="947"/>
    <w:link w:val="837"/>
    <w:pPr>
      <w:tabs>
        <w:tab w:val="center" w:pos="4819" w:leader="none"/>
        <w:tab w:val="right" w:pos="9638" w:leader="none"/>
      </w:tabs>
      <w:suppressLineNumbers/>
    </w:pPr>
  </w:style>
  <w:style w:type="paragraph" w:styleId="948">
    <w:name w:val="Нижний колонтитул"/>
    <w:basedOn w:val="837"/>
    <w:next w:val="948"/>
    <w:link w:val="837"/>
    <w:pPr>
      <w:tabs>
        <w:tab w:val="center" w:pos="4717" w:leader="none"/>
        <w:tab w:val="right" w:pos="9435" w:leader="none"/>
      </w:tabs>
      <w:suppressLineNumbers/>
    </w:pPr>
  </w:style>
  <w:style w:type="paragraph" w:styleId="949">
    <w:name w:val="Heading 2"/>
    <w:basedOn w:val="837"/>
    <w:next w:val="949"/>
    <w:link w:val="837"/>
    <w:pPr>
      <w:keepNext/>
    </w:pPr>
    <w:rPr>
      <w:sz w:val="24"/>
    </w:rPr>
  </w:style>
  <w:style w:type="paragraph" w:styleId="950">
    <w:name w:val="Текст выноски"/>
    <w:basedOn w:val="837"/>
    <w:next w:val="950"/>
    <w:link w:val="837"/>
    <w:rPr>
      <w:rFonts w:ascii="Tahoma" w:hAnsi="Tahoma" w:cs="Tahoma"/>
      <w:sz w:val="16"/>
      <w:szCs w:val="16"/>
    </w:rPr>
  </w:style>
  <w:style w:type="paragraph" w:styleId="951">
    <w:name w:val="Нормальный (таблица)"/>
    <w:basedOn w:val="837"/>
    <w:next w:val="951"/>
    <w:link w:val="837"/>
    <w:pPr>
      <w:ind w:left="0" w:right="0" w:firstLine="0"/>
      <w:jc w:val="both"/>
    </w:pPr>
    <w:rPr>
      <w:sz w:val="24"/>
    </w:rPr>
  </w:style>
  <w:style w:type="paragraph" w:styleId="952">
    <w:name w:val="ConsPlusNormal"/>
    <w:next w:val="952"/>
    <w:link w:val="837"/>
    <w:pPr>
      <w:ind w:firstLine="720"/>
      <w:widowControl w:val="off"/>
    </w:pPr>
    <w:rPr>
      <w:rFonts w:ascii="Arial" w:hAnsi="Arial" w:cs="Arial"/>
      <w:lang w:val="ru-RU" w:eastAsia="zh-CN" w:bidi="ar-SA"/>
    </w:rPr>
  </w:style>
  <w:style w:type="paragraph" w:styleId="953">
    <w:name w:val="Обычный (веб)"/>
    <w:basedOn w:val="837"/>
    <w:next w:val="953"/>
    <w:link w:val="837"/>
    <w:pPr>
      <w:spacing w:before="280" w:after="280"/>
    </w:pPr>
    <w:rPr>
      <w:sz w:val="24"/>
      <w:szCs w:val="24"/>
    </w:rPr>
  </w:style>
  <w:style w:type="paragraph" w:styleId="954">
    <w:name w:val="formattext"/>
    <w:basedOn w:val="837"/>
    <w:next w:val="954"/>
    <w:link w:val="837"/>
    <w:pPr>
      <w:spacing w:before="280" w:after="280"/>
    </w:pPr>
    <w:rPr>
      <w:sz w:val="24"/>
      <w:szCs w:val="24"/>
    </w:rPr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berestovaa</cp:lastModifiedBy>
  <cp:revision>33</cp:revision>
  <dcterms:created xsi:type="dcterms:W3CDTF">2017-11-21T05:55:00Z</dcterms:created>
  <dcterms:modified xsi:type="dcterms:W3CDTF">2025-11-07T09:58:04Z</dcterms:modified>
  <cp:version>917504</cp:version>
</cp:coreProperties>
</file>